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917" w:rsidRDefault="00726A19" w:rsidP="00FB355C">
      <w:pPr>
        <w:spacing w:after="0" w:line="240" w:lineRule="auto"/>
        <w:ind w:hanging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0085" cy="7919176"/>
            <wp:effectExtent l="19050" t="0" r="0" b="0"/>
            <wp:docPr id="5" name="Рисунок 1" descr="C:\Users\User\Desktop\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19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55C" w:rsidRDefault="00FB355C" w:rsidP="006D1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55C" w:rsidRDefault="00FB355C" w:rsidP="006D1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55C" w:rsidRDefault="00FB355C" w:rsidP="006D1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B355C" w:rsidRDefault="00FB355C" w:rsidP="006D191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917" w:rsidRDefault="006D1917" w:rsidP="00FB355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6A19" w:rsidRDefault="00726A19" w:rsidP="00FB355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26A19" w:rsidRPr="006D1917" w:rsidRDefault="00726A19" w:rsidP="00FB355C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Общие сведения </w:t>
      </w:r>
    </w:p>
    <w:p w:rsidR="006D1917" w:rsidRPr="006D1917" w:rsidRDefault="006D1917" w:rsidP="006D191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Муниц</w:t>
      </w:r>
      <w:r w:rsidR="0027166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ипальное автономное   дошкольное образовательное учреждение детский сад № 1 </w:t>
      </w:r>
      <w:r w:rsidRPr="006D191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г. Ивделя</w:t>
      </w:r>
    </w:p>
    <w:p w:rsid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917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(Полное наименование образовательного учреждения)</w:t>
      </w:r>
    </w:p>
    <w:p w:rsidR="00A63E06" w:rsidRPr="00A63E06" w:rsidRDefault="00A63E06" w:rsidP="00A63E0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образовательной организации</w:t>
      </w:r>
      <w:r w:rsidR="00271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дошкольное образование.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Юридический  адрес: 624590, Свердловская область, </w:t>
      </w:r>
      <w:proofErr w:type="gramStart"/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71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Ивдель,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1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ул. Ленина, д. </w:t>
      </w: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27166E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1917" w:rsidRPr="006D1917" w:rsidRDefault="0027166E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Фактический адрес</w:t>
      </w:r>
      <w:r w:rsidR="006D1917"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624594, Свердловская область, </w:t>
      </w:r>
      <w:proofErr w:type="gramStart"/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716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Ивдель</w:t>
      </w:r>
      <w:r w:rsidR="0027166E">
        <w:rPr>
          <w:rFonts w:ascii="Times New Roman" w:eastAsia="Times New Roman" w:hAnsi="Times New Roman" w:cs="Times New Roman"/>
          <w:sz w:val="28"/>
          <w:szCs w:val="28"/>
          <w:lang w:eastAsia="ru-RU"/>
        </w:rPr>
        <w:t>, ул. Ленина</w:t>
      </w: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д. </w:t>
      </w:r>
      <w:r w:rsidR="0027166E">
        <w:rPr>
          <w:rFonts w:ascii="Times New Roman" w:eastAsia="Times New Roman" w:hAnsi="Times New Roman" w:cs="Times New Roman"/>
          <w:sz w:val="28"/>
          <w:szCs w:val="28"/>
          <w:lang w:eastAsia="ru-RU"/>
        </w:rPr>
        <w:t>43</w:t>
      </w: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7" w:rsidRPr="006D1917" w:rsidRDefault="00A63E06" w:rsidP="006D191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r w:rsidR="006D1917"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образовательного учреждения:</w:t>
      </w:r>
    </w:p>
    <w:p w:rsidR="006D1917" w:rsidRPr="006D1917" w:rsidRDefault="0027166E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И.о. заведующей</w:t>
      </w:r>
      <w:r w:rsidR="006D1917"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6D1917"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Шауэрман О.В.</w:t>
      </w:r>
      <w:r w:rsidR="00A63E0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</w:t>
      </w:r>
      <w:r w:rsidR="00A63E06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6D1917" w:rsidRPr="00A63E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D1917"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D1917" w:rsidRPr="006D191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</w:t>
      </w:r>
      <w:r w:rsidR="00A63E06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r w:rsidR="006D1917" w:rsidRPr="006D191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90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89001238</w:t>
      </w:r>
    </w:p>
    <w:p w:rsidR="006D1917" w:rsidRPr="006D1917" w:rsidRDefault="006D1917" w:rsidP="006D1917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6D1917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(фамилия, имя, отчество)                                     </w:t>
      </w:r>
      <w:r w:rsidR="0027166E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</w:t>
      </w:r>
      <w:r w:rsidRPr="006D1917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(телефон)</w:t>
      </w:r>
    </w:p>
    <w:p w:rsidR="006D1917" w:rsidRPr="006D1917" w:rsidRDefault="006D1917" w:rsidP="006D1917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</w:p>
    <w:p w:rsidR="006D1917" w:rsidRPr="006D1917" w:rsidRDefault="006D1917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917" w:rsidRPr="006D1917" w:rsidRDefault="006D1917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Ответственные работники </w:t>
      </w:r>
    </w:p>
    <w:p w:rsidR="006D1917" w:rsidRPr="006D1917" w:rsidRDefault="006D1917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органа </w:t>
      </w:r>
      <w:r w:rsidRPr="006D191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6D1917" w:rsidRPr="006D1917" w:rsidRDefault="006D1917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образования                       Главный специалист </w:t>
      </w:r>
    </w:p>
    <w:p w:rsidR="006D1917" w:rsidRPr="006D1917" w:rsidRDefault="006D1917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Управления образования   </w:t>
      </w:r>
    </w:p>
    <w:p w:rsidR="006D1917" w:rsidRPr="006D1917" w:rsidRDefault="006D1917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Администрации Ивдельского </w:t>
      </w:r>
    </w:p>
    <w:p w:rsidR="006D1917" w:rsidRPr="006D1917" w:rsidRDefault="006D1917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</w:t>
      </w:r>
      <w:r w:rsidRPr="006D191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городского округа</w:t>
      </w:r>
      <w:r w:rsidR="00D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684B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</w:t>
      </w:r>
      <w:r w:rsidR="00D579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. В. </w:t>
      </w:r>
      <w:r w:rsidR="00684B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Вальтер</w:t>
      </w: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</w:t>
      </w:r>
    </w:p>
    <w:p w:rsidR="006D1917" w:rsidRPr="006D1917" w:rsidRDefault="006D1917" w:rsidP="006D1917">
      <w:pPr>
        <w:tabs>
          <w:tab w:val="left" w:pos="3969"/>
          <w:tab w:val="left" w:pos="7938"/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6D1917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  <w:t xml:space="preserve">           (должность)                                                           (фамилия, имя, отчество)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</w:t>
      </w:r>
      <w:r w:rsidR="0068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191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+ 7</w:t>
      </w:r>
      <w:r w:rsidR="00684B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 </w:t>
      </w:r>
      <w:r w:rsidRPr="006D191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90</w:t>
      </w:r>
      <w:r w:rsidR="00684B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00454099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                           </w:t>
      </w:r>
      <w:r w:rsidR="00684B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</w:t>
      </w:r>
      <w:r w:rsidRPr="006D1917">
        <w:rPr>
          <w:rFonts w:ascii="Times New Roman" w:eastAsia="Times New Roman" w:hAnsi="Times New Roman" w:cs="Times New Roman"/>
          <w:sz w:val="14"/>
          <w:szCs w:val="14"/>
          <w:lang w:eastAsia="ru-RU"/>
        </w:rPr>
        <w:t>(телефон)</w:t>
      </w:r>
    </w:p>
    <w:p w:rsidR="00684BD4" w:rsidRDefault="00684BD4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7" w:rsidRPr="006D1917" w:rsidRDefault="006D1917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Ответственные от</w:t>
      </w:r>
    </w:p>
    <w:p w:rsidR="00DB2CAD" w:rsidRDefault="006D1917" w:rsidP="00D579A1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Госавто</w:t>
      </w:r>
      <w:r w:rsidR="00D579A1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инспекции                      И</w:t>
      </w: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нспектор</w:t>
      </w:r>
      <w:r w:rsidR="00DB2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 пропаганде БДД)</w:t>
      </w: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D1917" w:rsidRPr="006D1917" w:rsidRDefault="00DB2CAD" w:rsidP="00D579A1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О</w:t>
      </w:r>
      <w:r w:rsidR="006D1917"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ГИБДД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 МВД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РФ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Ивдельский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  <w:r w:rsidR="008457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6D1917" w:rsidRPr="006D1917" w:rsidRDefault="006D1917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</w:t>
      </w:r>
      <w:r w:rsidRPr="006D191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ст. лейтенант полиции</w:t>
      </w: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DB2C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Н. А. </w:t>
      </w:r>
      <w:proofErr w:type="spellStart"/>
      <w:r w:rsidR="00DB2CAD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Скачкова</w:t>
      </w:r>
      <w:proofErr w:type="spellEnd"/>
      <w:r w:rsidR="00D579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579A1" w:rsidRPr="00684BD4" w:rsidRDefault="006D1917" w:rsidP="00684BD4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6D1917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(должность)                                        (фамилия, имя, отчество)</w:t>
      </w:r>
      <w:r w:rsidR="00D579A1" w:rsidRPr="00D579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</w:t>
      </w:r>
      <w:r w:rsidR="00D579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</w:t>
      </w:r>
    </w:p>
    <w:p w:rsidR="006D1917" w:rsidRPr="00D579A1" w:rsidRDefault="00D579A1" w:rsidP="00D579A1">
      <w:pPr>
        <w:spacing w:after="0" w:line="240" w:lineRule="auto"/>
        <w:ind w:left="4956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579A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/8 343 86/ 2-14-52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                                                                       (телефон)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7" w:rsidRPr="006D1917" w:rsidRDefault="006D1917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Ответственные работники </w:t>
      </w:r>
    </w:p>
    <w:p w:rsidR="006D1917" w:rsidRPr="006D1917" w:rsidRDefault="006D1917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мероприятия по профилактике</w:t>
      </w:r>
    </w:p>
    <w:p w:rsidR="006D1917" w:rsidRPr="006D1917" w:rsidRDefault="006D1917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детского травматизма      </w:t>
      </w:r>
      <w:r w:rsidR="00684B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и.о. заведующей </w:t>
      </w:r>
      <w:r w:rsidR="00D579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684B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684B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О.В. Шауэрман</w:t>
      </w:r>
      <w:r w:rsidR="00D579A1"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</w:p>
    <w:p w:rsidR="006D1917" w:rsidRPr="006D1917" w:rsidRDefault="006D1917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(должность)                                                                         (фамилия, имя, отчество)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</w:t>
      </w:r>
      <w:r w:rsidR="00684B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/8 343 86/ 2-24-75 </w:t>
      </w:r>
      <w:r w:rsidR="00684BD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ab/>
        <w:t xml:space="preserve">           +7 9089001238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</w:t>
      </w:r>
      <w:r w:rsidR="00684B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</w:t>
      </w:r>
      <w:r w:rsidRPr="006D1917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(телефон)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9A1" w:rsidRDefault="00D579A1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579A1" w:rsidRDefault="00D579A1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или ответственный 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 </w:t>
      </w:r>
      <w:proofErr w:type="gramStart"/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дорожно-эксплуатационной</w:t>
      </w:r>
      <w:proofErr w:type="gramEnd"/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организации, осуществляющей</w:t>
      </w:r>
    </w:p>
    <w:p w:rsidR="006D1917" w:rsidRPr="006D1917" w:rsidRDefault="006D1917" w:rsidP="006D19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содержание улично-дорожной</w:t>
      </w: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сети (УДС)</w:t>
      </w:r>
      <w:r w:rsidRPr="006D191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footnoteReference w:customMarkFollows="1" w:id="1"/>
        <w:sym w:font="Symbol" w:char="F02A"/>
      </w: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6D191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директор ООО «Спецтехника» Суслов Ф.И.    </w:t>
      </w: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D191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34386/2-19-50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6D1917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</w:t>
      </w:r>
      <w:r w:rsidR="00684B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</w:t>
      </w:r>
      <w:r w:rsidRPr="006D1917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(фамилия,  имя, отчество)                                           </w:t>
      </w:r>
      <w:r w:rsidR="00684BD4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</w:t>
      </w:r>
      <w:r w:rsidRPr="006D1917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(телефон)</w:t>
      </w:r>
    </w:p>
    <w:p w:rsidR="006D1917" w:rsidRPr="006D1917" w:rsidRDefault="006D1917" w:rsidP="006D191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Руководитель или ответственный 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работник </w:t>
      </w:r>
      <w:proofErr w:type="gramStart"/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дорожно-эксплуатационной</w:t>
      </w:r>
      <w:proofErr w:type="gramEnd"/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организации, осуществляющей</w:t>
      </w:r>
    </w:p>
    <w:p w:rsidR="006D1917" w:rsidRPr="006D1917" w:rsidRDefault="006D1917" w:rsidP="006D19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технических средств</w:t>
      </w: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организации дорожного</w:t>
      </w: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движения (ТСОДД)</w:t>
      </w:r>
      <w:r w:rsidRPr="006D1917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*</w:t>
      </w:r>
      <w:r w:rsidRPr="006D191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директор ООО «Спецтехника» Суслов Ф.И.    </w:t>
      </w:r>
    </w:p>
    <w:p w:rsidR="006D1917" w:rsidRPr="006D1917" w:rsidRDefault="006D1917" w:rsidP="006D19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                                                                                                              (фамилия,  имя, отчество)                                             </w:t>
      </w:r>
    </w:p>
    <w:p w:rsidR="006D1917" w:rsidRPr="006D1917" w:rsidRDefault="006D1917" w:rsidP="006D1917">
      <w:pPr>
        <w:spacing w:after="0" w:line="240" w:lineRule="auto"/>
        <w:rPr>
          <w:rFonts w:ascii="Times New Roman" w:eastAsia="Times New Roman" w:hAnsi="Times New Roman" w:cs="Times New Roman"/>
          <w:sz w:val="14"/>
          <w:szCs w:val="14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6D191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34386/2-19-50</w:t>
      </w:r>
      <w:r w:rsidRPr="006D1917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</w:t>
      </w:r>
      <w:r w:rsidRPr="006D1917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</w:r>
      <w:r w:rsidRPr="006D1917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</w:r>
      <w:r w:rsidRPr="006D1917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</w:r>
      <w:r w:rsidRPr="006D1917">
        <w:rPr>
          <w:rFonts w:ascii="Times New Roman" w:eastAsia="Times New Roman" w:hAnsi="Times New Roman" w:cs="Times New Roman"/>
          <w:sz w:val="14"/>
          <w:szCs w:val="14"/>
          <w:lang w:eastAsia="ru-RU"/>
        </w:rPr>
        <w:tab/>
      </w:r>
    </w:p>
    <w:p w:rsidR="006D1917" w:rsidRPr="006D1917" w:rsidRDefault="006D1917" w:rsidP="006D19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14"/>
          <w:szCs w:val="14"/>
          <w:lang w:eastAsia="ru-RU"/>
        </w:rPr>
        <w:t xml:space="preserve">   (телефон)                                                                                                       </w:t>
      </w:r>
    </w:p>
    <w:p w:rsidR="006D1917" w:rsidRPr="006D1917" w:rsidRDefault="00684BD4" w:rsidP="006D1917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учащихся: 120</w:t>
      </w:r>
      <w:r w:rsidR="006D1917"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D1917" w:rsidRPr="006D1917" w:rsidRDefault="006D1917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уголка по БДД:           фойе  </w:t>
      </w:r>
    </w:p>
    <w:p w:rsidR="006D1917" w:rsidRPr="006D1917" w:rsidRDefault="006D1917" w:rsidP="006D1917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             (если имеется, указать место расположения)</w:t>
      </w:r>
    </w:p>
    <w:p w:rsidR="006D1917" w:rsidRPr="006D1917" w:rsidRDefault="006D1917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класса по БДД:           нет</w:t>
      </w:r>
    </w:p>
    <w:p w:rsidR="006D1917" w:rsidRPr="006D1917" w:rsidRDefault="006D1917" w:rsidP="006D1917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                                                (если имеется, указать место расположения)</w:t>
      </w:r>
    </w:p>
    <w:p w:rsidR="006D1917" w:rsidRPr="006D1917" w:rsidRDefault="006D1917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</w:t>
      </w:r>
      <w:proofErr w:type="spellStart"/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автогородка</w:t>
      </w:r>
      <w:proofErr w:type="spellEnd"/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(площадки) по БДД:    нет</w:t>
      </w:r>
    </w:p>
    <w:p w:rsidR="006D1917" w:rsidRPr="006D1917" w:rsidRDefault="006D1917" w:rsidP="006D1917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7" w:rsidRPr="006D1917" w:rsidRDefault="006D1917" w:rsidP="006D1917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автобуса в учреждении:    нет</w:t>
      </w:r>
    </w:p>
    <w:p w:rsidR="006D1917" w:rsidRPr="006D1917" w:rsidRDefault="006D1917" w:rsidP="006D1917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</w:t>
      </w:r>
      <w:r w:rsidR="00A378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D191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(при наличии автобуса)</w:t>
      </w:r>
    </w:p>
    <w:p w:rsidR="006D1917" w:rsidRPr="006D1917" w:rsidRDefault="006D1917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Владелец автобуса:            нет</w:t>
      </w:r>
    </w:p>
    <w:p w:rsidR="006D1917" w:rsidRPr="006D1917" w:rsidRDefault="006D1917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D19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</w:t>
      </w:r>
      <w:r w:rsidR="00A3780A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</w:t>
      </w:r>
      <w:r w:rsidRPr="006D19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(</w:t>
      </w:r>
      <w:r w:rsidRPr="006D1917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образовательное учреждение, муниципальное образование и др.</w:t>
      </w:r>
      <w:r w:rsidRPr="006D1917">
        <w:rPr>
          <w:rFonts w:ascii="Times New Roman" w:eastAsia="Times New Roman" w:hAnsi="Times New Roman" w:cs="Times New Roman"/>
          <w:sz w:val="20"/>
          <w:szCs w:val="20"/>
          <w:lang w:eastAsia="ru-RU"/>
        </w:rPr>
        <w:t>)</w:t>
      </w:r>
    </w:p>
    <w:p w:rsidR="006D1917" w:rsidRPr="006D1917" w:rsidRDefault="006D1917" w:rsidP="006D1917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7" w:rsidRPr="006D1917" w:rsidRDefault="006D1917" w:rsidP="006D1917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занятий в учреждении:</w:t>
      </w:r>
    </w:p>
    <w:p w:rsidR="006D1917" w:rsidRDefault="00672FA6" w:rsidP="006D1917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Понедельник – пятница: с 7.30 по 17.30</w:t>
      </w:r>
    </w:p>
    <w:p w:rsidR="00672FA6" w:rsidRPr="006D1917" w:rsidRDefault="00672FA6" w:rsidP="006D1917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Выходные дни: суббота, воскресенье, праздничные дни.</w:t>
      </w:r>
    </w:p>
    <w:p w:rsidR="003F16E4" w:rsidRPr="006D1917" w:rsidRDefault="003F16E4" w:rsidP="00672FA6">
      <w:pPr>
        <w:tabs>
          <w:tab w:val="left" w:pos="9639"/>
        </w:tabs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7" w:rsidRPr="006D1917" w:rsidRDefault="006D1917" w:rsidP="006D1917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Телефоны оперативных служб:</w:t>
      </w:r>
    </w:p>
    <w:p w:rsidR="006D1917" w:rsidRPr="006D1917" w:rsidRDefault="006D1917" w:rsidP="006D1917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пожарная часть 2-11-05</w:t>
      </w:r>
    </w:p>
    <w:p w:rsidR="006D1917" w:rsidRPr="006D1917" w:rsidRDefault="006D1917" w:rsidP="006D1917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полиция 2-24-42      902</w:t>
      </w:r>
    </w:p>
    <w:p w:rsidR="006D1917" w:rsidRPr="006D1917" w:rsidRDefault="006D1917" w:rsidP="006D1917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скорая помощь         903</w:t>
      </w:r>
    </w:p>
    <w:p w:rsidR="006D1917" w:rsidRDefault="006D1917" w:rsidP="006D1917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FA6" w:rsidRDefault="00672FA6" w:rsidP="006D1917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FA6" w:rsidRDefault="00672FA6" w:rsidP="006D1917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FA6" w:rsidRPr="006D1917" w:rsidRDefault="00672FA6" w:rsidP="006D1917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6D1917" w:rsidRPr="006D1917" w:rsidRDefault="006D1917" w:rsidP="006D1917">
      <w:pPr>
        <w:numPr>
          <w:ilvl w:val="0"/>
          <w:numId w:val="1"/>
        </w:numPr>
        <w:tabs>
          <w:tab w:val="left" w:pos="9639"/>
        </w:tabs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proofErr w:type="gramStart"/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План-схемы</w:t>
      </w:r>
      <w:proofErr w:type="spellEnd"/>
      <w:proofErr w:type="gramEnd"/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72FA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МАДОУ детский сад № 1</w:t>
      </w:r>
      <w:r w:rsidR="003F16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Ивделя</w:t>
      </w: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D1917" w:rsidRPr="006D1917" w:rsidRDefault="006D1917" w:rsidP="006D1917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Район расположения учреждения, пути движения транспортных средств и детей (обучающихся, воспитанников).</w:t>
      </w:r>
    </w:p>
    <w:p w:rsidR="006D1917" w:rsidRPr="006D1917" w:rsidRDefault="006D1917" w:rsidP="006D1917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2. Организация дорожного движения в непосредственной близости от образовательного учреждения с размещением соответствующих технических средств организации дорожного движения, маршруты движения детей и расположение парковочных мест.</w:t>
      </w:r>
    </w:p>
    <w:p w:rsidR="006D1917" w:rsidRPr="006D1917" w:rsidRDefault="006D1917" w:rsidP="006D1917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3. Маршруты движения организованных групп детей от образовательного учреждения к стадиону, парку или спортивно-оздоровительному комплексу.</w:t>
      </w:r>
    </w:p>
    <w:p w:rsidR="006D1917" w:rsidRPr="006D1917" w:rsidRDefault="006D1917" w:rsidP="006D1917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4. Пути движения транспортных средств к местам разгрузки/погрузки и рекомендуемые безопасные пути передвижения детей по территории образовательного учреждения.</w:t>
      </w:r>
    </w:p>
    <w:p w:rsidR="006D1917" w:rsidRPr="006D1917" w:rsidRDefault="006D1917" w:rsidP="006D1917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7" w:rsidRPr="006D1917" w:rsidRDefault="006D1917" w:rsidP="006D1917">
      <w:pPr>
        <w:numPr>
          <w:ilvl w:val="0"/>
          <w:numId w:val="1"/>
        </w:numPr>
        <w:tabs>
          <w:tab w:val="left" w:pos="9639"/>
        </w:tabs>
        <w:spacing w:after="0" w:line="360" w:lineRule="auto"/>
        <w:ind w:left="360" w:hanging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 об </w:t>
      </w:r>
      <w:proofErr w:type="gramStart"/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обеспечении</w:t>
      </w:r>
      <w:proofErr w:type="gramEnd"/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безопасности перевозок детей специальным транспортным средством (автобусом).</w:t>
      </w:r>
    </w:p>
    <w:p w:rsidR="006D1917" w:rsidRPr="006D1917" w:rsidRDefault="006D1917" w:rsidP="006D1917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Общие сведения.</w:t>
      </w:r>
    </w:p>
    <w:p w:rsidR="006D1917" w:rsidRPr="006D1917" w:rsidRDefault="006D1917" w:rsidP="006D1917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Маршрут движения автобуса до   учреждения. </w:t>
      </w:r>
    </w:p>
    <w:p w:rsidR="006D1917" w:rsidRPr="006D1917" w:rsidRDefault="006D1917" w:rsidP="006D1917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Безопасное расположение остановки автобуса у  учреждения. </w:t>
      </w:r>
    </w:p>
    <w:p w:rsidR="006D1917" w:rsidRPr="006D1917" w:rsidRDefault="006D1917" w:rsidP="006D1917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7" w:rsidRPr="006D1917" w:rsidRDefault="006D1917" w:rsidP="006D1917">
      <w:pPr>
        <w:tabs>
          <w:tab w:val="num" w:pos="1080"/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III</w:t>
      </w: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Приложения</w:t>
      </w:r>
    </w:p>
    <w:p w:rsidR="006D1917" w:rsidRPr="006D1917" w:rsidRDefault="006D1917" w:rsidP="006D1917">
      <w:pPr>
        <w:tabs>
          <w:tab w:val="left" w:pos="9639"/>
        </w:tabs>
        <w:spacing w:after="0" w:line="360" w:lineRule="auto"/>
        <w:ind w:left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План-схема пути движения транспортных средств и детей (обучающихся, воспитанников) при проведении дорожных ремонтно-строительных работ вблизи   учреждения</w:t>
      </w:r>
    </w:p>
    <w:p w:rsidR="006D1917" w:rsidRPr="006D1917" w:rsidRDefault="006D1917" w:rsidP="006D1917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7" w:rsidRPr="006D1917" w:rsidRDefault="006D1917" w:rsidP="006D1917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375119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85" cy="7923807"/>
            <wp:effectExtent l="19050" t="0" r="0" b="0"/>
            <wp:docPr id="1" name="Рисунок 1" descr="C:\Users\User\Desktop\ПАСПОРТ дорожной безопасности\Паспорт 4 001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СПОРТ дорожной безопасности\Паспорт 4 001 (2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917" w:rsidRPr="006D1917" w:rsidRDefault="006D1917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917" w:rsidRPr="006D1917" w:rsidRDefault="006D1917" w:rsidP="006D1917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917" w:rsidRDefault="006D1917" w:rsidP="006D1917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FA6" w:rsidRDefault="00672FA6" w:rsidP="006D1917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FA6" w:rsidRDefault="00672FA6" w:rsidP="006D1917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72FA6" w:rsidRPr="006D1917" w:rsidRDefault="00672FA6" w:rsidP="006D1917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7E0DB6">
      <w:pPr>
        <w:tabs>
          <w:tab w:val="left" w:pos="9639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7E0DB6" w:rsidRDefault="00375119" w:rsidP="006D1917">
      <w:pPr>
        <w:tabs>
          <w:tab w:val="left" w:pos="963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60085" cy="7923807"/>
            <wp:effectExtent l="19050" t="0" r="0" b="0"/>
            <wp:docPr id="2" name="Рисунок 2" descr="C:\Users\User\Desktop\Паспорт 5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спорт 5 0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917" w:rsidRPr="006D1917" w:rsidRDefault="006D1917" w:rsidP="006D1917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917" w:rsidRPr="006D1917" w:rsidRDefault="006D1917" w:rsidP="006D1917">
      <w:pPr>
        <w:tabs>
          <w:tab w:val="left" w:pos="9639"/>
        </w:tabs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917" w:rsidRPr="006D1917" w:rsidRDefault="006D1917" w:rsidP="007E0DB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7E0DB6" w:rsidRPr="006D1917" w:rsidRDefault="00375119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0085" cy="7923807"/>
            <wp:effectExtent l="19050" t="0" r="0" b="0"/>
            <wp:docPr id="3" name="Рисунок 3" descr="C:\Users\User\Desktop\Паспорт 6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спорт 6 00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DB6" w:rsidRDefault="007E0DB6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DB6" w:rsidRDefault="007E0DB6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DB6" w:rsidRDefault="007E0DB6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0DB6" w:rsidRPr="006D1917" w:rsidRDefault="007E0DB6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917" w:rsidRPr="006D1917" w:rsidRDefault="006D1917" w:rsidP="006D1917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7" w:rsidRPr="006D1917" w:rsidRDefault="00375119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60085" cy="7923807"/>
            <wp:effectExtent l="19050" t="0" r="0" b="0"/>
            <wp:docPr id="4" name="Рисунок 4" descr="C:\Users\User\Desktop\Паспорт 7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аспорт 7 00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923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917" w:rsidRPr="006D1917" w:rsidRDefault="006D1917" w:rsidP="007E0DB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6D19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Информация об обеспечении безопасности перевозок детей специальным транспортным средством (автобусом).</w:t>
      </w: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(при наличии автобус</w:t>
      </w:r>
      <w:proofErr w:type="gramStart"/>
      <w:r w:rsidRPr="006D191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а(</w:t>
      </w:r>
      <w:proofErr w:type="spellStart"/>
      <w:proofErr w:type="gramEnd"/>
      <w:r w:rsidRPr="006D191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ов</w:t>
      </w:r>
      <w:proofErr w:type="spellEnd"/>
      <w:r w:rsidRPr="006D191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))</w:t>
      </w:r>
    </w:p>
    <w:p w:rsidR="006D1917" w:rsidRPr="006D1917" w:rsidRDefault="006D1917" w:rsidP="006D1917">
      <w:pPr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сведения</w:t>
      </w:r>
    </w:p>
    <w:p w:rsidR="006D1917" w:rsidRPr="006D1917" w:rsidRDefault="006D1917" w:rsidP="006D1917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Марка __-________________________________________________________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 ___-______________________________________________________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Государственный регистрационный знак ___-_________________________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Год выпуска ____-____________ Количество мест в автобусе ___-_______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конструкции требованиям, предъявляемым к школьным автобусам ______-________________________________________________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Сведения о водител</w:t>
      </w:r>
      <w:proofErr w:type="gramStart"/>
      <w:r w:rsidRPr="006D19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е(</w:t>
      </w:r>
      <w:proofErr w:type="spellStart"/>
      <w:proofErr w:type="gramEnd"/>
      <w:r w:rsidRPr="006D19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ях</w:t>
      </w:r>
      <w:proofErr w:type="spellEnd"/>
      <w:r w:rsidRPr="006D19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 автобуса(сов)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308"/>
        <w:gridCol w:w="1140"/>
        <w:gridCol w:w="1080"/>
        <w:gridCol w:w="1620"/>
        <w:gridCol w:w="1468"/>
        <w:gridCol w:w="1357"/>
        <w:gridCol w:w="1314"/>
      </w:tblGrid>
      <w:tr w:rsidR="006D1917" w:rsidRPr="006D1917" w:rsidTr="000B6074">
        <w:tc>
          <w:tcPr>
            <w:tcW w:w="1308" w:type="dxa"/>
          </w:tcPr>
          <w:p w:rsidR="006D1917" w:rsidRPr="006D1917" w:rsidRDefault="006D1917" w:rsidP="006D1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имя, отчество</w:t>
            </w:r>
          </w:p>
        </w:tc>
        <w:tc>
          <w:tcPr>
            <w:tcW w:w="1140" w:type="dxa"/>
          </w:tcPr>
          <w:p w:rsidR="006D1917" w:rsidRPr="006D1917" w:rsidRDefault="006D1917" w:rsidP="006D1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Дата </w:t>
            </w:r>
            <w:proofErr w:type="spellStart"/>
            <w:proofErr w:type="gramStart"/>
            <w:r w:rsidRPr="006D1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приня-тия</w:t>
            </w:r>
            <w:proofErr w:type="spellEnd"/>
            <w:proofErr w:type="gramEnd"/>
            <w:r w:rsidRPr="006D1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работу</w:t>
            </w:r>
          </w:p>
        </w:tc>
        <w:tc>
          <w:tcPr>
            <w:tcW w:w="1080" w:type="dxa"/>
          </w:tcPr>
          <w:p w:rsidR="006D1917" w:rsidRPr="006D1917" w:rsidRDefault="006D1917" w:rsidP="006D1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Стаж </w:t>
            </w:r>
            <w:proofErr w:type="spellStart"/>
            <w:proofErr w:type="gramStart"/>
            <w:r w:rsidRPr="006D1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вожде-ния</w:t>
            </w:r>
            <w:proofErr w:type="spellEnd"/>
            <w:proofErr w:type="gramEnd"/>
            <w:r w:rsidRPr="006D1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ТС </w:t>
            </w:r>
            <w:proofErr w:type="spellStart"/>
            <w:r w:rsidRPr="006D1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кате-гории</w:t>
            </w:r>
            <w:proofErr w:type="spellEnd"/>
            <w:r w:rsidRPr="006D1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6D191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D</w:t>
            </w:r>
            <w:r w:rsidRPr="006D1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620" w:type="dxa"/>
          </w:tcPr>
          <w:p w:rsidR="006D1917" w:rsidRPr="006D1917" w:rsidRDefault="006D1917" w:rsidP="006D1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пре</w:t>
            </w:r>
            <w:proofErr w:type="gramStart"/>
            <w:r w:rsidRPr="006D1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д-</w:t>
            </w:r>
            <w:proofErr w:type="gramEnd"/>
            <w:r w:rsidRPr="006D1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стоящего </w:t>
            </w:r>
            <w:proofErr w:type="spellStart"/>
            <w:r w:rsidRPr="006D1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медицин-ского</w:t>
            </w:r>
            <w:proofErr w:type="spellEnd"/>
            <w:r w:rsidRPr="006D1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осмотра</w:t>
            </w:r>
          </w:p>
        </w:tc>
        <w:tc>
          <w:tcPr>
            <w:tcW w:w="1468" w:type="dxa"/>
          </w:tcPr>
          <w:p w:rsidR="006D1917" w:rsidRPr="006D1917" w:rsidRDefault="006D1917" w:rsidP="006D1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проведения стажировки</w:t>
            </w:r>
          </w:p>
        </w:tc>
        <w:tc>
          <w:tcPr>
            <w:tcW w:w="1357" w:type="dxa"/>
          </w:tcPr>
          <w:p w:rsidR="006D1917" w:rsidRPr="006D1917" w:rsidRDefault="006D1917" w:rsidP="006D1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Сроки </w:t>
            </w:r>
            <w:proofErr w:type="spellStart"/>
            <w:r w:rsidRPr="006D1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повыше-ние</w:t>
            </w:r>
            <w:proofErr w:type="spellEnd"/>
            <w:r w:rsidRPr="006D1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D1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кв</w:t>
            </w:r>
            <w:proofErr w:type="gramStart"/>
            <w:r w:rsidRPr="006D1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spellEnd"/>
            <w:r w:rsidRPr="006D1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6D1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D1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лификации</w:t>
            </w:r>
            <w:proofErr w:type="spellEnd"/>
          </w:p>
        </w:tc>
        <w:tc>
          <w:tcPr>
            <w:tcW w:w="1314" w:type="dxa"/>
          </w:tcPr>
          <w:p w:rsidR="006D1917" w:rsidRPr="006D1917" w:rsidRDefault="006D1917" w:rsidP="006D191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D1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</w:t>
            </w:r>
            <w:proofErr w:type="gramStart"/>
            <w:r w:rsidRPr="006D1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н-</w:t>
            </w:r>
            <w:proofErr w:type="gramEnd"/>
            <w:r w:rsidRPr="006D1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6D1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</w:t>
            </w:r>
            <w:proofErr w:type="spellEnd"/>
            <w:r w:rsidRPr="006D1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нару- </w:t>
            </w:r>
            <w:proofErr w:type="spellStart"/>
            <w:r w:rsidRPr="006D1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шения</w:t>
            </w:r>
            <w:proofErr w:type="spellEnd"/>
            <w:r w:rsidRPr="006D19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ПДД</w:t>
            </w:r>
          </w:p>
        </w:tc>
      </w:tr>
      <w:tr w:rsidR="006D1917" w:rsidRPr="006D1917" w:rsidTr="000B6074">
        <w:tc>
          <w:tcPr>
            <w:tcW w:w="1308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19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140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19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080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19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620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19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68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19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57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19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14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D191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-</w:t>
            </w:r>
          </w:p>
        </w:tc>
      </w:tr>
      <w:tr w:rsidR="006D1917" w:rsidRPr="006D1917" w:rsidTr="000B6074">
        <w:tc>
          <w:tcPr>
            <w:tcW w:w="1308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68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57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14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6D1917" w:rsidRPr="006D1917" w:rsidTr="000B6074">
        <w:tc>
          <w:tcPr>
            <w:tcW w:w="1308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68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57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14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6D1917" w:rsidRPr="006D1917" w:rsidTr="000B6074">
        <w:tc>
          <w:tcPr>
            <w:tcW w:w="1308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080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620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468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57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314" w:type="dxa"/>
          </w:tcPr>
          <w:p w:rsidR="006D1917" w:rsidRPr="006D1917" w:rsidRDefault="006D1917" w:rsidP="006D1917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</w:tbl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Организационно-техническое обеспечение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1) Лицо, ответственное, за обеспечение безопасности дорожного движения (ФИО): ______-_________________________________________________ назначено _____-_________________________________________________, прошло аттестацию __-___________________________________________.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7" w:rsidRPr="006D1917" w:rsidRDefault="006D1917" w:rsidP="006D1917">
      <w:pPr>
        <w:tabs>
          <w:tab w:val="left" w:pos="3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Организация проведения </w:t>
      </w:r>
      <w:proofErr w:type="spellStart"/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предрейсового</w:t>
      </w:r>
      <w:proofErr w:type="spellEnd"/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медицинского осмотра водителя: осуществляет ______-____________________________________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D1917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                                                                                      (Ф.И.О. специалиста)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_____-_______________________________________________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действительного </w:t>
      </w:r>
      <w:proofErr w:type="gramStart"/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____-_____________.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Организация проведения </w:t>
      </w:r>
      <w:proofErr w:type="spellStart"/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предрейсового</w:t>
      </w:r>
      <w:proofErr w:type="spellEnd"/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технического осмотра транспортного средства: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 _______-____________________________________________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6D1917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                                                                                        (Ф.И.О. специалиста)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основании _____________-_______________________________________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действительного </w:t>
      </w:r>
      <w:proofErr w:type="gramStart"/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____-_____________.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4) Дата очередного технического осмотра _____-______________________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____________________________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____________________________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5) Место стоянки автобуса в нерабочее время _______-_________________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меры, исключающие несанкционированное использование ________-_____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</w:p>
    <w:p w:rsidR="006D1917" w:rsidRPr="006D1917" w:rsidRDefault="006D1917" w:rsidP="006D1917">
      <w:pPr>
        <w:spacing w:after="0" w:line="240" w:lineRule="auto"/>
        <w:ind w:firstLine="18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Сведения о владельце автобуса</w:t>
      </w:r>
    </w:p>
    <w:p w:rsidR="006D1917" w:rsidRPr="006D1917" w:rsidRDefault="006D1917" w:rsidP="006D191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Юридический адрес владельца: _______-_____________________________</w:t>
      </w:r>
    </w:p>
    <w:p w:rsidR="006D1917" w:rsidRPr="006D1917" w:rsidRDefault="006D1917" w:rsidP="006D1917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</w:t>
      </w:r>
    </w:p>
    <w:p w:rsidR="006D1917" w:rsidRPr="006D1917" w:rsidRDefault="006D1917" w:rsidP="006D1917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Фактический адрес владельца: __-___________________________________</w:t>
      </w:r>
    </w:p>
    <w:p w:rsidR="006D1917" w:rsidRPr="006D1917" w:rsidRDefault="006D1917" w:rsidP="006D1917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</w:t>
      </w:r>
    </w:p>
    <w:p w:rsidR="006D1917" w:rsidRPr="006D1917" w:rsidRDefault="006D1917" w:rsidP="006D1917">
      <w:pPr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191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Телефон ответственного лица __-____________________________________</w:t>
      </w: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D1917" w:rsidRPr="006D1917" w:rsidRDefault="006D1917" w:rsidP="006D19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3C78" w:rsidRDefault="00493C78"/>
    <w:sectPr w:rsidR="00493C78" w:rsidSect="00FD5177">
      <w:footerReference w:type="even" r:id="rId13"/>
      <w:footerReference w:type="default" r:id="rId14"/>
      <w:pgSz w:w="11906" w:h="16838" w:code="9"/>
      <w:pgMar w:top="851" w:right="1134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B247A" w:rsidRDefault="00AB247A" w:rsidP="006D1917">
      <w:pPr>
        <w:spacing w:after="0" w:line="240" w:lineRule="auto"/>
      </w:pPr>
      <w:r>
        <w:separator/>
      </w:r>
    </w:p>
  </w:endnote>
  <w:endnote w:type="continuationSeparator" w:id="0">
    <w:p w:rsidR="00AB247A" w:rsidRDefault="00AB247A" w:rsidP="006D19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5929" w:rsidRDefault="00BE4430" w:rsidP="008D5F42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0C78C6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715929" w:rsidRDefault="00AB247A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5177" w:rsidRDefault="00BE4430">
    <w:pPr>
      <w:pStyle w:val="a6"/>
      <w:jc w:val="center"/>
    </w:pPr>
    <w:r>
      <w:fldChar w:fldCharType="begin"/>
    </w:r>
    <w:r w:rsidR="000C78C6">
      <w:instrText xml:space="preserve"> PAGE   \* MERGEFORMAT </w:instrText>
    </w:r>
    <w:r>
      <w:fldChar w:fldCharType="separate"/>
    </w:r>
    <w:r w:rsidR="00726A19">
      <w:rPr>
        <w:noProof/>
      </w:rPr>
      <w:t>2</w:t>
    </w:r>
    <w:r>
      <w:fldChar w:fldCharType="end"/>
    </w:r>
  </w:p>
  <w:p w:rsidR="00FD5177" w:rsidRDefault="00AB247A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B247A" w:rsidRDefault="00AB247A" w:rsidP="006D1917">
      <w:pPr>
        <w:spacing w:after="0" w:line="240" w:lineRule="auto"/>
      </w:pPr>
      <w:r>
        <w:separator/>
      </w:r>
    </w:p>
  </w:footnote>
  <w:footnote w:type="continuationSeparator" w:id="0">
    <w:p w:rsidR="00AB247A" w:rsidRDefault="00AB247A" w:rsidP="006D1917">
      <w:pPr>
        <w:spacing w:after="0" w:line="240" w:lineRule="auto"/>
      </w:pPr>
      <w:r>
        <w:continuationSeparator/>
      </w:r>
    </w:p>
  </w:footnote>
  <w:footnote w:id="1">
    <w:p w:rsidR="006D1917" w:rsidRDefault="006D1917" w:rsidP="006D1917">
      <w:pPr>
        <w:pStyle w:val="a3"/>
        <w:jc w:val="both"/>
      </w:pPr>
      <w:r w:rsidRPr="00B159F2">
        <w:rPr>
          <w:rStyle w:val="a5"/>
        </w:rPr>
        <w:sym w:font="Symbol" w:char="F02A"/>
      </w:r>
      <w:r>
        <w:t xml:space="preserve"> Дорожно-эксплуатационные организации, осуществляющие содержание УДС и ТСОДД, несут ответственность в соответствии с законодательством Российской Федерации (Федеральный закон «О безопасности дорожного движения» от 10 декабря 1995 г. № 196-ФЗ, Кодекс Российской Федерации об административных правонарушениях, Гражданский кодекс Российской Федерации).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0D7F9B"/>
    <w:multiLevelType w:val="hybridMultilevel"/>
    <w:tmpl w:val="9B36FDE8"/>
    <w:lvl w:ilvl="0" w:tplc="5AB2EE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1B21D05"/>
    <w:multiLevelType w:val="hybridMultilevel"/>
    <w:tmpl w:val="116A6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57003D"/>
    <w:multiLevelType w:val="hybridMultilevel"/>
    <w:tmpl w:val="2746191E"/>
    <w:lvl w:ilvl="0" w:tplc="11CE72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E1C81"/>
    <w:rsid w:val="000555DD"/>
    <w:rsid w:val="000A66EF"/>
    <w:rsid w:val="000C78C6"/>
    <w:rsid w:val="001E509F"/>
    <w:rsid w:val="0027166E"/>
    <w:rsid w:val="00297AD9"/>
    <w:rsid w:val="002D4519"/>
    <w:rsid w:val="00375119"/>
    <w:rsid w:val="00377EFC"/>
    <w:rsid w:val="003F16E4"/>
    <w:rsid w:val="00434511"/>
    <w:rsid w:val="00435F09"/>
    <w:rsid w:val="00492DD0"/>
    <w:rsid w:val="00493C78"/>
    <w:rsid w:val="005E1C81"/>
    <w:rsid w:val="00617C1F"/>
    <w:rsid w:val="00623773"/>
    <w:rsid w:val="00672FA6"/>
    <w:rsid w:val="00684BD4"/>
    <w:rsid w:val="006D1917"/>
    <w:rsid w:val="00726A19"/>
    <w:rsid w:val="007764A3"/>
    <w:rsid w:val="007E0DB6"/>
    <w:rsid w:val="0084577C"/>
    <w:rsid w:val="00857C75"/>
    <w:rsid w:val="00885546"/>
    <w:rsid w:val="008E7F22"/>
    <w:rsid w:val="008F6F55"/>
    <w:rsid w:val="00932476"/>
    <w:rsid w:val="00A3780A"/>
    <w:rsid w:val="00A45ECC"/>
    <w:rsid w:val="00A63E06"/>
    <w:rsid w:val="00A91F52"/>
    <w:rsid w:val="00AB247A"/>
    <w:rsid w:val="00AE52AC"/>
    <w:rsid w:val="00B4001D"/>
    <w:rsid w:val="00B427D7"/>
    <w:rsid w:val="00B653A0"/>
    <w:rsid w:val="00BE4430"/>
    <w:rsid w:val="00C77EFB"/>
    <w:rsid w:val="00D2407D"/>
    <w:rsid w:val="00D579A1"/>
    <w:rsid w:val="00D66A50"/>
    <w:rsid w:val="00D83DDE"/>
    <w:rsid w:val="00DB2CAD"/>
    <w:rsid w:val="00E6703C"/>
    <w:rsid w:val="00FB355C"/>
    <w:rsid w:val="00FC4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6F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6D19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6D191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6D1917"/>
    <w:rPr>
      <w:vertAlign w:val="superscript"/>
    </w:rPr>
  </w:style>
  <w:style w:type="paragraph" w:styleId="a6">
    <w:name w:val="footer"/>
    <w:basedOn w:val="a"/>
    <w:link w:val="a7"/>
    <w:uiPriority w:val="99"/>
    <w:rsid w:val="006D191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6D19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6D1917"/>
  </w:style>
  <w:style w:type="paragraph" w:styleId="a9">
    <w:name w:val="List Paragraph"/>
    <w:basedOn w:val="a"/>
    <w:uiPriority w:val="34"/>
    <w:qFormat/>
    <w:rsid w:val="000555DD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623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237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semiHidden/>
    <w:rsid w:val="006D191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Текст сноски Знак"/>
    <w:basedOn w:val="a0"/>
    <w:link w:val="a3"/>
    <w:semiHidden/>
    <w:rsid w:val="006D191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semiHidden/>
    <w:rsid w:val="006D1917"/>
    <w:rPr>
      <w:vertAlign w:val="superscript"/>
    </w:rPr>
  </w:style>
  <w:style w:type="paragraph" w:styleId="a6">
    <w:name w:val="footer"/>
    <w:basedOn w:val="a"/>
    <w:link w:val="a7"/>
    <w:uiPriority w:val="99"/>
    <w:rsid w:val="006D191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Нижний колонтитул Знак"/>
    <w:basedOn w:val="a0"/>
    <w:link w:val="a6"/>
    <w:uiPriority w:val="99"/>
    <w:rsid w:val="006D191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page number"/>
    <w:basedOn w:val="a0"/>
    <w:rsid w:val="006D1917"/>
  </w:style>
  <w:style w:type="paragraph" w:styleId="a9">
    <w:name w:val="List Paragraph"/>
    <w:basedOn w:val="a"/>
    <w:uiPriority w:val="34"/>
    <w:qFormat/>
    <w:rsid w:val="000555DD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6237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237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0456E33-049C-4C66-8B05-A404C0E5BE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10</Pages>
  <Words>1280</Words>
  <Characters>7302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8565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DNA7 X86</dc:creator>
  <cp:keywords/>
  <dc:description/>
  <cp:lastModifiedBy>User</cp:lastModifiedBy>
  <cp:revision>26</cp:revision>
  <cp:lastPrinted>2020-06-15T08:22:00Z</cp:lastPrinted>
  <dcterms:created xsi:type="dcterms:W3CDTF">2017-07-04T06:04:00Z</dcterms:created>
  <dcterms:modified xsi:type="dcterms:W3CDTF">2024-08-16T05:13:00Z</dcterms:modified>
</cp:coreProperties>
</file>