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D70" w:rsidRDefault="00C375BA" w:rsidP="003666D8">
      <w:pPr>
        <w:rPr>
          <w:rFonts w:ascii="Times New Roman" w:hAnsi="Times New Roman" w:cs="Times New Roman"/>
          <w:b/>
          <w:sz w:val="48"/>
          <w:szCs w:val="44"/>
        </w:rPr>
      </w:pPr>
      <w:r>
        <w:rPr>
          <w:rFonts w:ascii="Times New Roman" w:hAnsi="Times New Roman" w:cs="Times New Roman"/>
          <w:b/>
          <w:sz w:val="48"/>
          <w:szCs w:val="44"/>
        </w:rPr>
        <w:t>Закрепление звука «Ш»</w:t>
      </w:r>
    </w:p>
    <w:p w:rsidR="009A6872" w:rsidRPr="008D3B48" w:rsidRDefault="003666D8" w:rsidP="003666D8">
      <w:pPr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b/>
          <w:sz w:val="48"/>
          <w:szCs w:val="44"/>
        </w:rPr>
        <w:t xml:space="preserve">                                  </w:t>
      </w:r>
      <w:r w:rsidR="009A6872" w:rsidRPr="008D3B48">
        <w:rPr>
          <w:rFonts w:ascii="Times New Roman" w:hAnsi="Times New Roman" w:cs="Times New Roman"/>
          <w:b/>
          <w:sz w:val="44"/>
          <w:szCs w:val="40"/>
        </w:rPr>
        <w:t xml:space="preserve">Занятие </w:t>
      </w:r>
      <w:proofErr w:type="gramStart"/>
      <w:r w:rsidR="009A6872" w:rsidRPr="008D3B48">
        <w:rPr>
          <w:rFonts w:ascii="Times New Roman" w:hAnsi="Times New Roman" w:cs="Times New Roman"/>
          <w:b/>
          <w:sz w:val="44"/>
          <w:szCs w:val="40"/>
        </w:rPr>
        <w:t>Ш</w:t>
      </w:r>
      <w:proofErr w:type="gramEnd"/>
      <w:r w:rsidR="009A6872" w:rsidRPr="008D3B48">
        <w:rPr>
          <w:rFonts w:ascii="Times New Roman" w:hAnsi="Times New Roman" w:cs="Times New Roman"/>
          <w:b/>
          <w:sz w:val="44"/>
          <w:szCs w:val="40"/>
        </w:rPr>
        <w:t xml:space="preserve"> – 1</w:t>
      </w:r>
      <w:r w:rsidR="00E73214" w:rsidRPr="008D3B48">
        <w:rPr>
          <w:rFonts w:ascii="Times New Roman" w:hAnsi="Times New Roman" w:cs="Times New Roman"/>
          <w:b/>
          <w:sz w:val="44"/>
          <w:szCs w:val="40"/>
        </w:rPr>
        <w:t>.</w:t>
      </w:r>
    </w:p>
    <w:p w:rsidR="009A6872" w:rsidRPr="008D3B48" w:rsidRDefault="009A6872" w:rsidP="009A68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b/>
          <w:sz w:val="32"/>
          <w:szCs w:val="28"/>
        </w:rPr>
        <w:t>Специальная гимнастика:</w:t>
      </w:r>
    </w:p>
    <w:p w:rsidR="008E7D70" w:rsidRDefault="009A6872" w:rsidP="009A6872">
      <w:pPr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 xml:space="preserve">«Блинчик», «чашечка», «вкусное варенье», «грибок», </w:t>
      </w:r>
    </w:p>
    <w:p w:rsidR="009A6872" w:rsidRPr="008D3B48" w:rsidRDefault="009A6872" w:rsidP="009A6872">
      <w:pPr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«лошадка», «улыбка», «дудочка».</w:t>
      </w:r>
    </w:p>
    <w:p w:rsidR="009A6872" w:rsidRPr="008D3B48" w:rsidRDefault="009A6872" w:rsidP="009A687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8"/>
        </w:rPr>
      </w:pPr>
      <w:r w:rsidRPr="008D3B48">
        <w:rPr>
          <w:rFonts w:ascii="Times New Roman" w:hAnsi="Times New Roman" w:cs="Times New Roman"/>
          <w:b/>
          <w:sz w:val="32"/>
          <w:szCs w:val="28"/>
        </w:rPr>
        <w:t>Повтори слоги медленно и четко:</w:t>
      </w:r>
    </w:p>
    <w:p w:rsidR="009A6872" w:rsidRPr="008D3B48" w:rsidRDefault="009A6872" w:rsidP="00E73214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proofErr w:type="spellStart"/>
      <w:r w:rsidRPr="008D3B48">
        <w:rPr>
          <w:rFonts w:ascii="Times New Roman" w:hAnsi="Times New Roman" w:cs="Times New Roman"/>
          <w:sz w:val="32"/>
          <w:szCs w:val="28"/>
        </w:rPr>
        <w:t>Аш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ош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уш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иш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эш</w:t>
      </w:r>
      <w:proofErr w:type="spellEnd"/>
    </w:p>
    <w:p w:rsidR="009A6872" w:rsidRPr="008D3B48" w:rsidRDefault="009A6872" w:rsidP="00E73214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 xml:space="preserve">Ша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шо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шу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ши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шэ</w:t>
      </w:r>
      <w:proofErr w:type="spellEnd"/>
    </w:p>
    <w:p w:rsidR="009A6872" w:rsidRPr="008D3B48" w:rsidRDefault="009A6872" w:rsidP="00E73214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proofErr w:type="spellStart"/>
      <w:r w:rsidRPr="008D3B48">
        <w:rPr>
          <w:rFonts w:ascii="Times New Roman" w:hAnsi="Times New Roman" w:cs="Times New Roman"/>
          <w:sz w:val="32"/>
          <w:szCs w:val="28"/>
        </w:rPr>
        <w:t>Ашша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ошшо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ушшу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эшшэ</w:t>
      </w:r>
      <w:proofErr w:type="spellEnd"/>
    </w:p>
    <w:p w:rsidR="00E73214" w:rsidRPr="008D3B48" w:rsidRDefault="00E73214" w:rsidP="00E73214">
      <w:pPr>
        <w:spacing w:after="0"/>
        <w:ind w:left="708"/>
        <w:rPr>
          <w:rFonts w:ascii="Times New Roman" w:hAnsi="Times New Roman" w:cs="Times New Roman"/>
          <w:b/>
          <w:sz w:val="32"/>
          <w:szCs w:val="28"/>
        </w:rPr>
      </w:pPr>
    </w:p>
    <w:p w:rsidR="00E73214" w:rsidRPr="008D3B48" w:rsidRDefault="00E73214" w:rsidP="00E732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8D3B48">
        <w:rPr>
          <w:rFonts w:ascii="Times New Roman" w:hAnsi="Times New Roman" w:cs="Times New Roman"/>
          <w:b/>
          <w:sz w:val="32"/>
          <w:szCs w:val="28"/>
        </w:rPr>
        <w:t>Повтори слова. Определи место звука «ш» в слове:</w:t>
      </w:r>
    </w:p>
    <w:p w:rsidR="00E73214" w:rsidRPr="008D3B48" w:rsidRDefault="00E73214" w:rsidP="00E73214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E73214" w:rsidRPr="008D3B48" w:rsidRDefault="00E73214" w:rsidP="00E73214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Шуба, малыш, шина, машина, шишка.</w:t>
      </w:r>
    </w:p>
    <w:p w:rsidR="00E73214" w:rsidRPr="008D3B48" w:rsidRDefault="00E73214" w:rsidP="00E73214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E73214" w:rsidRPr="008D3B48" w:rsidRDefault="00E73214" w:rsidP="00E73214">
      <w:pPr>
        <w:ind w:left="3540"/>
        <w:rPr>
          <w:rFonts w:ascii="Times New Roman" w:hAnsi="Times New Roman" w:cs="Times New Roman"/>
          <w:b/>
          <w:sz w:val="44"/>
          <w:szCs w:val="40"/>
        </w:rPr>
      </w:pPr>
      <w:r w:rsidRPr="008D3B48">
        <w:rPr>
          <w:rFonts w:ascii="Times New Roman" w:hAnsi="Times New Roman" w:cs="Times New Roman"/>
          <w:b/>
          <w:sz w:val="44"/>
          <w:szCs w:val="40"/>
        </w:rPr>
        <w:t xml:space="preserve">Занятие </w:t>
      </w:r>
      <w:proofErr w:type="gramStart"/>
      <w:r w:rsidRPr="008D3B48">
        <w:rPr>
          <w:rFonts w:ascii="Times New Roman" w:hAnsi="Times New Roman" w:cs="Times New Roman"/>
          <w:b/>
          <w:sz w:val="44"/>
          <w:szCs w:val="40"/>
        </w:rPr>
        <w:t>Ш</w:t>
      </w:r>
      <w:proofErr w:type="gramEnd"/>
      <w:r w:rsidRPr="008D3B48">
        <w:rPr>
          <w:rFonts w:ascii="Times New Roman" w:hAnsi="Times New Roman" w:cs="Times New Roman"/>
          <w:b/>
          <w:sz w:val="44"/>
          <w:szCs w:val="40"/>
        </w:rPr>
        <w:t xml:space="preserve"> – 2.</w:t>
      </w:r>
    </w:p>
    <w:p w:rsidR="00E73214" w:rsidRPr="008D3B48" w:rsidRDefault="00E73214" w:rsidP="00E7321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28"/>
        </w:rPr>
      </w:pPr>
      <w:r w:rsidRPr="008D3B48">
        <w:rPr>
          <w:rFonts w:ascii="Times New Roman" w:hAnsi="Times New Roman" w:cs="Times New Roman"/>
          <w:b/>
          <w:sz w:val="32"/>
          <w:szCs w:val="28"/>
        </w:rPr>
        <w:t>Упражнение «шина лопнула».</w:t>
      </w:r>
    </w:p>
    <w:p w:rsidR="00E73214" w:rsidRPr="008D3B48" w:rsidRDefault="00E73214" w:rsidP="00E73214">
      <w:pPr>
        <w:pStyle w:val="a3"/>
        <w:ind w:left="360"/>
        <w:rPr>
          <w:rFonts w:ascii="Times New Roman" w:hAnsi="Times New Roman" w:cs="Times New Roman"/>
          <w:b/>
          <w:sz w:val="32"/>
          <w:szCs w:val="28"/>
        </w:rPr>
      </w:pPr>
    </w:p>
    <w:p w:rsidR="00E73214" w:rsidRPr="008D3B48" w:rsidRDefault="00E73214" w:rsidP="00567CA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8D3B48">
        <w:rPr>
          <w:rFonts w:ascii="Times New Roman" w:hAnsi="Times New Roman" w:cs="Times New Roman"/>
          <w:b/>
          <w:sz w:val="32"/>
          <w:szCs w:val="28"/>
        </w:rPr>
        <w:t>Повтори медленно и четко:</w:t>
      </w:r>
    </w:p>
    <w:p w:rsidR="00E73214" w:rsidRPr="008D3B48" w:rsidRDefault="00E73214" w:rsidP="00567CA1">
      <w:pPr>
        <w:pStyle w:val="a3"/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E73214" w:rsidRPr="008D3B48" w:rsidRDefault="00E73214" w:rsidP="00567CA1">
      <w:pPr>
        <w:pStyle w:val="a3"/>
        <w:spacing w:after="0"/>
        <w:ind w:left="708"/>
        <w:rPr>
          <w:rFonts w:ascii="Times New Roman" w:hAnsi="Times New Roman" w:cs="Times New Roman"/>
          <w:sz w:val="32"/>
          <w:szCs w:val="28"/>
        </w:rPr>
      </w:pP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Шма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шмо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шму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шмэ</w:t>
      </w:r>
      <w:proofErr w:type="spellEnd"/>
    </w:p>
    <w:p w:rsidR="00E73214" w:rsidRPr="008D3B48" w:rsidRDefault="00E73214" w:rsidP="00567CA1">
      <w:pPr>
        <w:pStyle w:val="a3"/>
        <w:spacing w:after="0"/>
        <w:ind w:left="708"/>
        <w:rPr>
          <w:rFonts w:ascii="Times New Roman" w:hAnsi="Times New Roman" w:cs="Times New Roman"/>
          <w:sz w:val="32"/>
          <w:szCs w:val="28"/>
        </w:rPr>
      </w:pP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Шка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шко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шку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шкэ</w:t>
      </w:r>
      <w:proofErr w:type="spellEnd"/>
    </w:p>
    <w:p w:rsidR="00E73214" w:rsidRPr="008D3B48" w:rsidRDefault="00E73214" w:rsidP="00567CA1">
      <w:pPr>
        <w:pStyle w:val="a3"/>
        <w:spacing w:after="0"/>
        <w:ind w:left="708"/>
        <w:rPr>
          <w:rFonts w:ascii="Times New Roman" w:hAnsi="Times New Roman" w:cs="Times New Roman"/>
          <w:sz w:val="32"/>
          <w:szCs w:val="28"/>
        </w:rPr>
      </w:pP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Шта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што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шту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штэ</w:t>
      </w:r>
      <w:proofErr w:type="spellEnd"/>
    </w:p>
    <w:p w:rsidR="00E73214" w:rsidRPr="008D3B48" w:rsidRDefault="00E73214" w:rsidP="00567CA1">
      <w:pPr>
        <w:pStyle w:val="a3"/>
        <w:spacing w:after="0"/>
        <w:ind w:left="708"/>
        <w:rPr>
          <w:rFonts w:ascii="Times New Roman" w:hAnsi="Times New Roman" w:cs="Times New Roman"/>
          <w:sz w:val="32"/>
          <w:szCs w:val="28"/>
        </w:rPr>
      </w:pP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Шпа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шпо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шпу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шпэ</w:t>
      </w:r>
      <w:proofErr w:type="spellEnd"/>
    </w:p>
    <w:p w:rsidR="00E73214" w:rsidRPr="008D3B48" w:rsidRDefault="00E73214" w:rsidP="00567CA1">
      <w:pPr>
        <w:pStyle w:val="a3"/>
        <w:ind w:left="708"/>
        <w:rPr>
          <w:rFonts w:ascii="Times New Roman" w:hAnsi="Times New Roman" w:cs="Times New Roman"/>
          <w:sz w:val="32"/>
          <w:szCs w:val="28"/>
        </w:rPr>
      </w:pP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Шна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шно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шну</w:t>
      </w:r>
      <w:proofErr w:type="spellEnd"/>
      <w:r w:rsidRPr="008D3B48">
        <w:rPr>
          <w:rFonts w:ascii="Times New Roman" w:hAnsi="Times New Roman" w:cs="Times New Roman"/>
          <w:sz w:val="32"/>
          <w:szCs w:val="28"/>
        </w:rPr>
        <w:t xml:space="preserve">   </w:t>
      </w:r>
      <w:proofErr w:type="spellStart"/>
      <w:r w:rsidRPr="008D3B48">
        <w:rPr>
          <w:rFonts w:ascii="Times New Roman" w:hAnsi="Times New Roman" w:cs="Times New Roman"/>
          <w:sz w:val="32"/>
          <w:szCs w:val="28"/>
        </w:rPr>
        <w:t>шнэ</w:t>
      </w:r>
      <w:proofErr w:type="spellEnd"/>
    </w:p>
    <w:p w:rsidR="00567CA1" w:rsidRPr="008D3B48" w:rsidRDefault="00567CA1" w:rsidP="00567CA1">
      <w:pPr>
        <w:pStyle w:val="a3"/>
        <w:ind w:left="708"/>
        <w:rPr>
          <w:rFonts w:ascii="Times New Roman" w:hAnsi="Times New Roman" w:cs="Times New Roman"/>
          <w:sz w:val="32"/>
          <w:szCs w:val="28"/>
        </w:rPr>
      </w:pPr>
    </w:p>
    <w:p w:rsidR="00567CA1" w:rsidRPr="008D3B48" w:rsidRDefault="00567CA1" w:rsidP="00567CA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28"/>
        </w:rPr>
      </w:pPr>
      <w:r w:rsidRPr="008D3B48">
        <w:rPr>
          <w:rFonts w:ascii="Times New Roman" w:hAnsi="Times New Roman" w:cs="Times New Roman"/>
          <w:b/>
          <w:sz w:val="32"/>
          <w:szCs w:val="28"/>
        </w:rPr>
        <w:t>Подбери слово, близкое по смыслу и звучанию</w:t>
      </w:r>
    </w:p>
    <w:p w:rsidR="00567CA1" w:rsidRPr="008D3B48" w:rsidRDefault="00567CA1" w:rsidP="00567CA1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Прицепившись к задней шине</w:t>
      </w:r>
    </w:p>
    <w:p w:rsidR="00567CA1" w:rsidRPr="008D3B48" w:rsidRDefault="00567CA1" w:rsidP="00567CA1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Мишка едет на … (машине)</w:t>
      </w:r>
    </w:p>
    <w:p w:rsidR="00567CA1" w:rsidRPr="008D3B48" w:rsidRDefault="00567CA1" w:rsidP="00567CA1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Уронила белка шишку,</w:t>
      </w:r>
    </w:p>
    <w:p w:rsidR="00567CA1" w:rsidRPr="008D3B48" w:rsidRDefault="00567CA1" w:rsidP="00567CA1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 xml:space="preserve">Шишка стукнула … (зайчишку) </w:t>
      </w:r>
    </w:p>
    <w:p w:rsidR="00E73214" w:rsidRPr="008D3B48" w:rsidRDefault="00E73214" w:rsidP="00E73214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8D3B48" w:rsidRDefault="008D3B48" w:rsidP="00567CA1">
      <w:pPr>
        <w:ind w:left="3540"/>
        <w:rPr>
          <w:rFonts w:ascii="Times New Roman" w:hAnsi="Times New Roman" w:cs="Times New Roman"/>
          <w:b/>
          <w:sz w:val="40"/>
          <w:szCs w:val="40"/>
        </w:rPr>
      </w:pPr>
    </w:p>
    <w:p w:rsidR="008D3B48" w:rsidRDefault="008D3B48" w:rsidP="00567CA1">
      <w:pPr>
        <w:ind w:left="3540"/>
        <w:rPr>
          <w:rFonts w:ascii="Times New Roman" w:hAnsi="Times New Roman" w:cs="Times New Roman"/>
          <w:b/>
          <w:sz w:val="40"/>
          <w:szCs w:val="40"/>
        </w:rPr>
      </w:pPr>
    </w:p>
    <w:p w:rsidR="008D3B48" w:rsidRDefault="008D3B48" w:rsidP="008D3B48">
      <w:pPr>
        <w:rPr>
          <w:rFonts w:ascii="Times New Roman" w:hAnsi="Times New Roman" w:cs="Times New Roman"/>
          <w:b/>
          <w:sz w:val="40"/>
          <w:szCs w:val="40"/>
        </w:rPr>
      </w:pPr>
    </w:p>
    <w:p w:rsidR="00567CA1" w:rsidRPr="008D3B48" w:rsidRDefault="00567CA1" w:rsidP="00567CA1">
      <w:pPr>
        <w:ind w:left="3540"/>
        <w:rPr>
          <w:rFonts w:ascii="Times New Roman" w:hAnsi="Times New Roman" w:cs="Times New Roman"/>
          <w:b/>
          <w:sz w:val="44"/>
          <w:szCs w:val="40"/>
        </w:rPr>
      </w:pPr>
      <w:r w:rsidRPr="008D3B48">
        <w:rPr>
          <w:rFonts w:ascii="Times New Roman" w:hAnsi="Times New Roman" w:cs="Times New Roman"/>
          <w:b/>
          <w:sz w:val="44"/>
          <w:szCs w:val="40"/>
        </w:rPr>
        <w:t xml:space="preserve">Занятие </w:t>
      </w:r>
      <w:proofErr w:type="gramStart"/>
      <w:r w:rsidRPr="008D3B48">
        <w:rPr>
          <w:rFonts w:ascii="Times New Roman" w:hAnsi="Times New Roman" w:cs="Times New Roman"/>
          <w:b/>
          <w:sz w:val="44"/>
          <w:szCs w:val="40"/>
        </w:rPr>
        <w:t>Ш</w:t>
      </w:r>
      <w:proofErr w:type="gramEnd"/>
      <w:r w:rsidRPr="008D3B48">
        <w:rPr>
          <w:rFonts w:ascii="Times New Roman" w:hAnsi="Times New Roman" w:cs="Times New Roman"/>
          <w:b/>
          <w:sz w:val="44"/>
          <w:szCs w:val="40"/>
        </w:rPr>
        <w:t xml:space="preserve"> – 3.</w:t>
      </w:r>
    </w:p>
    <w:p w:rsidR="00567CA1" w:rsidRPr="008D3B48" w:rsidRDefault="00567CA1" w:rsidP="00567CA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28"/>
        </w:rPr>
      </w:pPr>
      <w:r w:rsidRPr="008D3B48">
        <w:rPr>
          <w:rFonts w:ascii="Times New Roman" w:hAnsi="Times New Roman" w:cs="Times New Roman"/>
          <w:b/>
          <w:sz w:val="32"/>
          <w:szCs w:val="28"/>
        </w:rPr>
        <w:t>Закончи фразу:</w:t>
      </w:r>
      <w:bookmarkStart w:id="0" w:name="_GoBack"/>
      <w:bookmarkEnd w:id="0"/>
    </w:p>
    <w:p w:rsidR="00567CA1" w:rsidRPr="008D3B48" w:rsidRDefault="00567CA1" w:rsidP="00567CA1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Ночью темень. Ночью тишь</w:t>
      </w:r>
    </w:p>
    <w:p w:rsidR="00567CA1" w:rsidRPr="008D3B48" w:rsidRDefault="00567CA1" w:rsidP="00567CA1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Рыбка, рыбка, где ты … (спишь)</w:t>
      </w:r>
    </w:p>
    <w:p w:rsidR="00567CA1" w:rsidRPr="008D3B48" w:rsidRDefault="00567CA1" w:rsidP="00567CA1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Нет, твой голос не хорош.</w:t>
      </w:r>
    </w:p>
    <w:p w:rsidR="00567CA1" w:rsidRPr="008D3B48" w:rsidRDefault="00567CA1" w:rsidP="00567CA1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Слишком тихо ты … (поешь)</w:t>
      </w:r>
    </w:p>
    <w:p w:rsidR="00567CA1" w:rsidRPr="008D3B48" w:rsidRDefault="008D3B48" w:rsidP="008D3B4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8D3B48">
        <w:rPr>
          <w:rFonts w:ascii="Times New Roman" w:hAnsi="Times New Roman" w:cs="Times New Roman"/>
          <w:b/>
          <w:sz w:val="32"/>
          <w:szCs w:val="28"/>
        </w:rPr>
        <w:t xml:space="preserve">Произнеси </w:t>
      </w:r>
      <w:proofErr w:type="spellStart"/>
      <w:r w:rsidRPr="008D3B48">
        <w:rPr>
          <w:rFonts w:ascii="Times New Roman" w:hAnsi="Times New Roman" w:cs="Times New Roman"/>
          <w:b/>
          <w:sz w:val="32"/>
          <w:szCs w:val="28"/>
        </w:rPr>
        <w:t>чистоговорку</w:t>
      </w:r>
      <w:proofErr w:type="spellEnd"/>
      <w:r w:rsidRPr="008D3B48">
        <w:rPr>
          <w:rFonts w:ascii="Times New Roman" w:hAnsi="Times New Roman" w:cs="Times New Roman"/>
          <w:b/>
          <w:sz w:val="32"/>
          <w:szCs w:val="28"/>
        </w:rPr>
        <w:t xml:space="preserve"> четко (тихо, вполголоса, громко):</w:t>
      </w:r>
    </w:p>
    <w:p w:rsidR="008D3B48" w:rsidRPr="008D3B48" w:rsidRDefault="008D3B48" w:rsidP="00567CA1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8D3B48" w:rsidRPr="008D3B48" w:rsidRDefault="008D3B48" w:rsidP="00567CA1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Нашей Маше дали много каши.</w:t>
      </w:r>
    </w:p>
    <w:p w:rsidR="008D3B48" w:rsidRPr="008D3B48" w:rsidRDefault="008D3B48" w:rsidP="008D3B48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8D3B48" w:rsidRPr="008D3B48" w:rsidRDefault="008D3B48" w:rsidP="008D3B4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b/>
          <w:sz w:val="32"/>
          <w:szCs w:val="28"/>
        </w:rPr>
        <w:t>Выучи загадку, четко произнося «ш»</w:t>
      </w:r>
    </w:p>
    <w:p w:rsidR="008D3B48" w:rsidRPr="008D3B48" w:rsidRDefault="008D3B48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8D3B48" w:rsidRPr="008D3B48" w:rsidRDefault="008D3B48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Небольшие ножки и боится кошки. (Мышка)</w:t>
      </w:r>
    </w:p>
    <w:p w:rsidR="00567CA1" w:rsidRPr="008D3B48" w:rsidRDefault="00567CA1" w:rsidP="00E73214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8D3B48" w:rsidRPr="008D3B48" w:rsidRDefault="008D3B48" w:rsidP="008D3B48">
      <w:pPr>
        <w:ind w:left="3540"/>
        <w:rPr>
          <w:rFonts w:ascii="Times New Roman" w:hAnsi="Times New Roman" w:cs="Times New Roman"/>
          <w:b/>
          <w:sz w:val="44"/>
          <w:szCs w:val="40"/>
        </w:rPr>
      </w:pPr>
      <w:r w:rsidRPr="008D3B48">
        <w:rPr>
          <w:rFonts w:ascii="Times New Roman" w:hAnsi="Times New Roman" w:cs="Times New Roman"/>
          <w:b/>
          <w:sz w:val="44"/>
          <w:szCs w:val="40"/>
        </w:rPr>
        <w:t xml:space="preserve">Занятие </w:t>
      </w:r>
      <w:proofErr w:type="gramStart"/>
      <w:r w:rsidRPr="008D3B48">
        <w:rPr>
          <w:rFonts w:ascii="Times New Roman" w:hAnsi="Times New Roman" w:cs="Times New Roman"/>
          <w:b/>
          <w:sz w:val="44"/>
          <w:szCs w:val="40"/>
        </w:rPr>
        <w:t>Ш</w:t>
      </w:r>
      <w:proofErr w:type="gramEnd"/>
      <w:r w:rsidRPr="008D3B48">
        <w:rPr>
          <w:rFonts w:ascii="Times New Roman" w:hAnsi="Times New Roman" w:cs="Times New Roman"/>
          <w:b/>
          <w:sz w:val="44"/>
          <w:szCs w:val="40"/>
        </w:rPr>
        <w:t xml:space="preserve"> – 4.</w:t>
      </w:r>
    </w:p>
    <w:p w:rsidR="008D3B48" w:rsidRPr="008D3B48" w:rsidRDefault="008D3B48" w:rsidP="008D3B48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32"/>
          <w:szCs w:val="28"/>
        </w:rPr>
      </w:pPr>
      <w:r w:rsidRPr="008D3B48">
        <w:rPr>
          <w:rFonts w:ascii="Times New Roman" w:hAnsi="Times New Roman" w:cs="Times New Roman"/>
          <w:b/>
          <w:sz w:val="32"/>
          <w:szCs w:val="28"/>
        </w:rPr>
        <w:t>В каких словах слышишь звук «ш»?</w:t>
      </w:r>
    </w:p>
    <w:p w:rsidR="008D3B48" w:rsidRPr="008D3B48" w:rsidRDefault="008D3B48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Кошка спит, а мышку видит.</w:t>
      </w:r>
    </w:p>
    <w:p w:rsidR="008D3B48" w:rsidRPr="008D3B48" w:rsidRDefault="008D3B48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Миша сегодня идет в школу.</w:t>
      </w:r>
    </w:p>
    <w:p w:rsidR="008D3B48" w:rsidRPr="008D3B48" w:rsidRDefault="008D3B48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Бабушка купила шапку дедушке.</w:t>
      </w:r>
    </w:p>
    <w:p w:rsidR="008D3B48" w:rsidRPr="008D3B48" w:rsidRDefault="008D3B48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D3B48">
        <w:rPr>
          <w:rFonts w:ascii="Times New Roman" w:hAnsi="Times New Roman" w:cs="Times New Roman"/>
          <w:sz w:val="32"/>
          <w:szCs w:val="28"/>
        </w:rPr>
        <w:t>Дедушка купил внуку машину.</w:t>
      </w:r>
    </w:p>
    <w:p w:rsidR="00C3781A" w:rsidRDefault="00C3781A" w:rsidP="006E32B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</w:t>
      </w:r>
      <w:r w:rsidR="008D3B48" w:rsidRPr="008D3B48">
        <w:rPr>
          <w:rFonts w:ascii="Times New Roman" w:hAnsi="Times New Roman" w:cs="Times New Roman"/>
          <w:sz w:val="32"/>
          <w:szCs w:val="28"/>
        </w:rPr>
        <w:t>Поспешишь – людей насмешишь.</w:t>
      </w:r>
      <w:r w:rsidR="006E32BE">
        <w:rPr>
          <w:rFonts w:ascii="Times New Roman" w:hAnsi="Times New Roman" w:cs="Times New Roman"/>
          <w:sz w:val="32"/>
          <w:szCs w:val="28"/>
        </w:rPr>
        <w:t xml:space="preserve"> </w:t>
      </w:r>
      <w:r w:rsidR="001579C7" w:rsidRPr="001579C7">
        <w:rPr>
          <w:rFonts w:ascii="Times New Roman" w:hAnsi="Times New Roman"/>
          <w:sz w:val="24"/>
          <w:szCs w:val="24"/>
        </w:rPr>
        <w:t xml:space="preserve"> </w:t>
      </w:r>
    </w:p>
    <w:p w:rsidR="00C3781A" w:rsidRDefault="00C3781A" w:rsidP="006E32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3781A" w:rsidRDefault="00C3781A" w:rsidP="006E32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3781A" w:rsidRDefault="00C3781A" w:rsidP="006E32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3781A" w:rsidRDefault="00C3781A" w:rsidP="006E32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3781A" w:rsidRDefault="00C3781A" w:rsidP="006E32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3781A" w:rsidRDefault="00C3781A" w:rsidP="006E32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3781A" w:rsidRDefault="00C3781A" w:rsidP="006E32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3781A" w:rsidRDefault="00C3781A" w:rsidP="006E32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3781A" w:rsidRDefault="00C3781A" w:rsidP="006E32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579C7" w:rsidRPr="00324D6E" w:rsidRDefault="001579C7" w:rsidP="006E32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579C7" w:rsidRPr="00324D6E" w:rsidRDefault="001579C7" w:rsidP="001579C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0342A2">
        <w:rPr>
          <w:rFonts w:ascii="Times New Roman" w:hAnsi="Times New Roman"/>
          <w:b/>
          <w:color w:val="002060"/>
          <w:sz w:val="28"/>
          <w:szCs w:val="28"/>
        </w:rPr>
        <w:t>-Еж, еж, где живешь?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0342A2">
        <w:rPr>
          <w:rFonts w:ascii="Times New Roman" w:hAnsi="Times New Roman"/>
          <w:b/>
          <w:color w:val="002060"/>
          <w:sz w:val="28"/>
          <w:szCs w:val="28"/>
        </w:rPr>
        <w:t>-Еж, еж, что несешь?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0342A2">
        <w:rPr>
          <w:rFonts w:ascii="Times New Roman" w:hAnsi="Times New Roman"/>
          <w:b/>
          <w:color w:val="002060"/>
          <w:sz w:val="28"/>
          <w:szCs w:val="28"/>
        </w:rPr>
        <w:t>Школьник, школьник, ты силач-шар земной несешь как мяч.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0342A2">
        <w:rPr>
          <w:rFonts w:ascii="Times New Roman" w:hAnsi="Times New Roman"/>
          <w:b/>
          <w:color w:val="002060"/>
          <w:sz w:val="28"/>
          <w:szCs w:val="28"/>
        </w:rPr>
        <w:t>В лесу слышен шелест листьев.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Петушок, Петушок, золотой гребешок,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Масляна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 головушка, шелкова бородушка,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Что ты рано встаешь, что ты громко поешь, детям спать не даешь?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Нарядили ножки в новые сапожки.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Вы шагайте, ножки, прямо по дорожке.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Вы шагайте-топайте, по лужам не шлепайте,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 грязь не заходите, сапожки не рвите.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Облепили лампу мошки, греют тоненькие ножки.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-Осторожно, мошки! Обожжете ножки!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Шел лесничий из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сторожки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 по глухой лесной дорожке,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А навстречу заинька серенький маленький.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Черемуха душистая с весною расцвела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И ветки золотистые, что кудри завила.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Наша Маша рано встала, кукол всех пересчитала: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Две Матрешки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–н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а окошке, две Танюшки – на подушке,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Две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Иринки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–н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а перинке, а Петрушка в колпачке –на дубовом сундучке.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Вот девочка Марина, а вот ее машина.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lastRenderedPageBreak/>
        <w:t>На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,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машина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, чашку, ешь, машина, кашку.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Простоквашу дали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Клаше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. Недовольна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Клаша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>: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-Не хочу я простокваши, дайте просто каши!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Дали вместо простокваши каши нашей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Клаше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>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-Не хочу я просто каши так, без простокваши!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Дали вместе с простоквашей каши нашей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Клаше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>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Ела, ела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Клаша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 кашу вместе с простоквашей.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А поела, встала, «спасибо» сказала.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Мишка лапу занозил: наступил на шишку,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Обозлился, погрозил: «Ты узнаешь мишку!»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Шишку в сучья закопал, поплясал на сучьях,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Поскользнулся и упал у норы барсучьей.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Вышел заспанный барсук, заворчал на мишку.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Мишка струсил, влез на сук, притаился мышкой.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-Послушай, Мишка, не кушай лишка!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Живот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разболится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 – у кого будешь лечиться?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Ну и каша! Так в рот и просится!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Нос и щеки наелись досыта.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Подбородку тоже досталось, 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И мизинчик попробовал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малость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Чуточку съели лобик с макушкою,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Остальное ушки докушали.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Говорила мышка мышке: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-До чего люблю я книжки!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Не могу я их прочесть, 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lastRenderedPageBreak/>
        <w:t>Но зато могу их съесть!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-Что ж ты, еж, такой колючий?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-Это я на всякий случай.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Знаешь, кто мои соседи?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Лисы, волки да медведи!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Больше всех на суше он, очень, очень добрый слон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Видно даже у зверей тот и больше, кто добрей. 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Смотрит солнышко в окошко, светит в нашу комнатку.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Мы захлопаем в ладоши, очень рады солнышку.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Шар надутый две подружки отнимали друг у дружки, весь перецарапали!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Лопнул шар, а две подружки посмотрели,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–н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ет игрушки, сели и заплакали.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Жил-был зайчик, длинные ушки. Отморозил зайчик носик на опушке.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Отморозил носик, отморозил хвостик и поехал греться к ребятишкам в гости.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Волнуются волнушки: «Как жить нам без кадушки?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Все грибы в кадушках, забыли о волнушках!»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Поищи волнушки ты, очень вкусные грибы!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Купили по книжке братишкам: один прочитал свою книжку,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Другой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 разорвал свою книжку. Купили по книжке братишкам,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Но разные были братишки.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Свети, свети, солнышко, зеленей, лужок!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Поднимай,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Аленушка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>, первый свой флажок.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Выше, выше поднимай, нынче праздник Первомай!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lastRenderedPageBreak/>
        <w:t>Жучка тявкнула во сне, хвостиком вильнула,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Котик, серенький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коток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>, спит у ножки стула.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 мягком кресле у окна бабушка уснула.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Мишка тоже стал зевать, не пора ли Мишке спать?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Заболела эта книжка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-и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зорвал ее братишка.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Я больную пожалею: я возьму ее и склею!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Растянулся в луже Яшка и чуть-чуть не утонул,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Хорошо, что он рубашкой лужу сразу промокнул. 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Раз шажок, два шажок, левый правый сапожок.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Я учу Алешку топать понемножку.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Две кукушки, две болтушки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Повстречались на опушке,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Сели рядом на суку и кричат: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-Ку-ку, ку-ку!..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Если хочешь, посчитай,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А не хочешь, вылетай.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Кашку кушали из чашки,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Не доели ложку кашки.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 этой чашке в ложке кашки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Утонули две букашки.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Если жалко вам букашку,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Доедайте в чашках кашку!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Петушок у нас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горластый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, по утрам кричит он: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-Здравствуй!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На ногах его сапожки, на ушах висят сережки,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lastRenderedPageBreak/>
        <w:t>На головке  - гребешок, вот какой он петушок!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Шла по улице машина, шла машина без бензина,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Шла машина без шофера, без приказа светофора,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Шла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сама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 куда не зная, шла машина заводная.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Вишни, черешни распускаются, а син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ь-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 озеро разливается.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Ясно солнышко улыбается, жито силушкой наливается.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-Паровоз, паровоз, что в подарок нам привез?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-Я привез цветные книжки – пусть читают ребятишки.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Я привез карандаши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–п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усть рисуют малыши.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Мышка в кружечке зеленой наварила каши пшенной.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Ребятишек дюжина ожидает ужина.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Всем по ложечке досталось – ни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крупинки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 ни осталось!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1,2,3,4,5, кошка учится считать: потихоньку, понемножку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Прибавляет к мышке кошку. Получается ответ: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-Кошка есть, а мышки нет!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Ветхая избушка вся в снегу стоит, бабушк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а-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 старушка из окна глядит.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Внукам-шалунишкам по колено снег; весел ребятишкам быстрых санок бег. 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Вышли мышки как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–т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о раз поглядеть, который час.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1,2,3,4 – мышки дернули за гири…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Вдруг раздался страшный звон, убежали мышки вон.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Ночь. Уснули улицы. Тише, туча, тише, 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Гулкие дождинки не роняй на крыши.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Сны приходят к детям, фонари зажглись.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lastRenderedPageBreak/>
        <w:t>Тише, ветер, тише, в окна не стучись.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Белка с ветки в свой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домишко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 перетаскивала шишку. Белка шишку уронила,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Прямо в Мишку угодила. Застонал, заохал Мишка: на носу вскочила шишка!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Семь отчаянных мышат свою песенку пищат: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-М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ы-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 веселенькие мышки! Мы катаемся на крышке.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Не боимся мы котов! Ни когтей и не зубов!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А когда проснется кот, никого он не найдет!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Шел дождь весь день, и шел всю ночь,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И лишь к утру ушел он прочь.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Остались на земле следы, доверху полные воды.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Кошке дай молока, мишк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е-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 сладкого медка,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Дай травы козленку, дай попить ягненку.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А тебе я книжку дам, если прочитаю сам.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Шел Саша по шоссе, нес сушки в мешке: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Сушк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у-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 Грише, сушку –Мише,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Есть сушки Проше,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Васюше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 и Антоше.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Еще две сушки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Нюше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 и Петрушке.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Выпью шесть родников, съем травы шесть стожков,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Отращу рога большие, забодаю всех быков!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Топ-топ!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Топотушки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>! Пляшет зайка на опушке,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Пляшет ежик на пеньке, пляшет чижик на сучке,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Пляшет песик на крылечке, пляшет котик возле печки,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Пляшет мышка возле норки, пляшет козочка на горке,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Пляшет утка на реке, черепаха – на песке,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lastRenderedPageBreak/>
        <w:t xml:space="preserve">Топ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–т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оп!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Топотушки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>! Пляшут лапки, пляшут ушки,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Пляшут рожки и хвосты! Что стоишь? Пляши и ты!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Как-то раз сороконожку пригласили на обед.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Ждут жучки, букашки, мошки, а ее все нет и нет.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Наконец сороконожка появилась у стола: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-Опоздала я немножко, еле-еле приползла.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Ведь какое невезенье – как же мне не опоздать! –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Там у входа объявленье: «Просьба ноги вытирать!»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 лужице хрюшку увидела хрюшка: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-Это, конечно, не я, а подружка!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Ну и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грязнуля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 подружка моя! 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Просто прекрасно, что это не я!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Вот кастрюля, поварешка, вот тарелочки, вот ложки!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Плошки, полные сластей – пригласили мы гостей.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Воробей проверил плошки: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-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Ч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ир-чир-что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? Все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понарошке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>???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Черепаха всех смешит, потому что не спешит.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Но куда спешить тому, кто всегда в своем дому.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Алеша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Ульяне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 сигнал подает, 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Ульяна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 услышит – Алешу найдет.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Лягушка-попрыгушка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 xml:space="preserve"> – глазки на макушке.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Прячьтесь от лягушки комары да мушки!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Бедный Мишка заболел – мишка много меду ел.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Мишка плачет и кричит: «У меня живот болит!»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Мишка стонет, слезы льет – у него болит живот.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lastRenderedPageBreak/>
        <w:t>Непослушный, жадный Мишка съел лесной малины лишка.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Все говорят, что похож я на папу – такой темно- бурый, такой косолапый,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Но только и папа похож на меня – такой же охотник до меду как я!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Мишка в улей влез и вот – с лапы каплет сладкий мед!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Я над ним смеяться начал: «Медвежонок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насвинячил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!»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-Что за шутки! – тот ответил, - я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–м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едведь! Я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–</w:t>
      </w:r>
      <w:proofErr w:type="spellStart"/>
      <w:r w:rsidRPr="000342A2">
        <w:rPr>
          <w:rFonts w:ascii="Times New Roman" w:hAnsi="Times New Roman"/>
          <w:color w:val="002060"/>
          <w:sz w:val="28"/>
          <w:szCs w:val="28"/>
        </w:rPr>
        <w:t>н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амедведил</w:t>
      </w:r>
      <w:proofErr w:type="spellEnd"/>
      <w:r w:rsidRPr="000342A2">
        <w:rPr>
          <w:rFonts w:ascii="Times New Roman" w:hAnsi="Times New Roman"/>
          <w:color w:val="002060"/>
          <w:sz w:val="28"/>
          <w:szCs w:val="28"/>
        </w:rPr>
        <w:t>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-Воробей, чего ты ждешь? Крошек хлебных не клюешь?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-Я давно заметил крошки, да боюсь сердитой кошки.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Я надел большую шляпу, сел у елочки под лапу.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Не найдет меня щенок, потому что я грибок.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Складно, ладно, ладушки, лада, лада, ладушки.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Будем в ладушки играть, будем солнце в гости звать: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-Солнышко, солнышко, озари-ка донышко,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Испеки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оладушки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. Ладушки, ладушки!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-Воробей, чего ты ждешь? Хлебных крошек не клюешь?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-Я давно заметил крошки, но боюсь сердитой кошки.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Вова взял у папы шляпу, чтоб похожим стать на папу.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Надевает шляпу эту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… Г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де же Вова? Вовы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нету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-Был бы, еж, ты хорош, только в руки не возьмешь.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-Не хорош? Ну и что ж. Без иголок я не еж.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Мишка брел лесной опушкой. Повстречался мишка с мушкой.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Закричала мушка грозно: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-У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ходи! Пока не поздно!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lastRenderedPageBreak/>
        <w:t>Гром как грянул, как из пушки. Убежал медведь с опушки.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Мушка кличет: 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-Э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>й, друзья! Прогнала медведя я!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Камышам пищала мышь: - Шорох ваш нарушил тишь!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Шепчут шумно камыши: - Тише, мышка, не шурши!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Шелест твой услышит кошка. Шла бы к бабушке ты, крошка!</w:t>
      </w:r>
    </w:p>
    <w:p w:rsidR="001579C7" w:rsidRPr="000342A2" w:rsidRDefault="001579C7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 xml:space="preserve">Не послушаешься, мышка, кошка сцапает, глупышка! 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У Даши подушка под ушком!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Будешь, Паша, кушать кашу?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Дышат кошки, дышат мышки, дышат мишки и детишки.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-кошка в штанишках?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-в штанишках не кошка.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-мошка в штанишках?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-в штанишках не мошка.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-мышка в штанишках?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-в штанишках не мышка.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-Мишка в штанишках?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-Мишка в штанишках.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У мышки детёныш – мышонок. У лягушки детёныш – лягушонок.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У кукушки детёны</w:t>
      </w:r>
      <w:proofErr w:type="gramStart"/>
      <w:r w:rsidRPr="000342A2">
        <w:rPr>
          <w:rFonts w:ascii="Times New Roman" w:hAnsi="Times New Roman"/>
          <w:color w:val="002060"/>
          <w:sz w:val="28"/>
          <w:szCs w:val="28"/>
        </w:rPr>
        <w:t>ш-</w:t>
      </w:r>
      <w:proofErr w:type="gramEnd"/>
      <w:r w:rsidRPr="000342A2">
        <w:rPr>
          <w:rFonts w:ascii="Times New Roman" w:hAnsi="Times New Roman"/>
          <w:color w:val="002060"/>
          <w:sz w:val="28"/>
          <w:szCs w:val="28"/>
        </w:rPr>
        <w:t xml:space="preserve"> кукушонок. У индюшки детёныш – индюшонок.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Сушки не сушат.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В лукошке шесть кошек.</w:t>
      </w:r>
    </w:p>
    <w:p w:rsidR="00555373" w:rsidRPr="000342A2" w:rsidRDefault="00555373" w:rsidP="001579C7">
      <w:pPr>
        <w:spacing w:line="240" w:lineRule="auto"/>
        <w:rPr>
          <w:rFonts w:ascii="Times New Roman" w:hAnsi="Times New Roman"/>
          <w:color w:val="002060"/>
          <w:sz w:val="28"/>
          <w:szCs w:val="28"/>
        </w:rPr>
      </w:pPr>
      <w:r w:rsidRPr="000342A2">
        <w:rPr>
          <w:rFonts w:ascii="Times New Roman" w:hAnsi="Times New Roman"/>
          <w:color w:val="002060"/>
          <w:sz w:val="28"/>
          <w:szCs w:val="28"/>
        </w:rPr>
        <w:t>Наша Маша всех детишек краше.</w:t>
      </w:r>
    </w:p>
    <w:p w:rsidR="00555373" w:rsidRPr="000275E7" w:rsidRDefault="000275E7" w:rsidP="001579C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Эй, лошадка! – Иго-го! – Но, лошадка, но, но!</w:t>
      </w:r>
    </w:p>
    <w:p w:rsidR="00555373" w:rsidRDefault="000275E7" w:rsidP="001579C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ножки: топ, топ. Наши ручки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хлоп, хлоп!</w:t>
      </w:r>
    </w:p>
    <w:p w:rsidR="000275E7" w:rsidRDefault="000275E7" w:rsidP="001579C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Вниз ладошки опускаем, отдыхаем, отдыхаем!</w:t>
      </w:r>
    </w:p>
    <w:p w:rsidR="00CE1B63" w:rsidRDefault="00CE1B63" w:rsidP="001579C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Мышка зёрнышко нашла и на мельницу снесла.</w:t>
      </w:r>
    </w:p>
    <w:p w:rsidR="00CE1B63" w:rsidRDefault="00CE1B63" w:rsidP="001579C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Намолола там муки, испекла всем пирожки: мышонку с капустой,</w:t>
      </w:r>
    </w:p>
    <w:p w:rsidR="00CE1B63" w:rsidRDefault="00CE1B63" w:rsidP="001579C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Мышонку с картошкой, мышонку с морковкой, мышонку с морошкой,</w:t>
      </w:r>
    </w:p>
    <w:p w:rsidR="00CE1B63" w:rsidRDefault="00CE1B63" w:rsidP="001579C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большого толстяка – </w:t>
      </w:r>
      <w:proofErr w:type="gramStart"/>
      <w:r>
        <w:rPr>
          <w:rFonts w:ascii="Times New Roman" w:hAnsi="Times New Roman"/>
          <w:sz w:val="28"/>
          <w:szCs w:val="28"/>
        </w:rPr>
        <w:t>аж</w:t>
      </w:r>
      <w:proofErr w:type="gramEnd"/>
      <w:r>
        <w:rPr>
          <w:rFonts w:ascii="Times New Roman" w:hAnsi="Times New Roman"/>
          <w:sz w:val="28"/>
          <w:szCs w:val="28"/>
        </w:rPr>
        <w:t xml:space="preserve"> четыре пирожка: с </w:t>
      </w:r>
      <w:proofErr w:type="spellStart"/>
      <w:r>
        <w:rPr>
          <w:rFonts w:ascii="Times New Roman" w:hAnsi="Times New Roman"/>
          <w:sz w:val="28"/>
          <w:szCs w:val="28"/>
        </w:rPr>
        <w:t>капусой</w:t>
      </w:r>
      <w:proofErr w:type="spellEnd"/>
      <w:r>
        <w:rPr>
          <w:rFonts w:ascii="Times New Roman" w:hAnsi="Times New Roman"/>
          <w:sz w:val="28"/>
          <w:szCs w:val="28"/>
        </w:rPr>
        <w:t xml:space="preserve">, с картошкой, с </w:t>
      </w:r>
      <w:proofErr w:type="spellStart"/>
      <w:r>
        <w:rPr>
          <w:rFonts w:ascii="Times New Roman" w:hAnsi="Times New Roman"/>
          <w:sz w:val="28"/>
          <w:szCs w:val="28"/>
        </w:rPr>
        <w:t>моркошкой</w:t>
      </w:r>
      <w:proofErr w:type="spellEnd"/>
      <w:r>
        <w:rPr>
          <w:rFonts w:ascii="Times New Roman" w:hAnsi="Times New Roman"/>
          <w:sz w:val="28"/>
          <w:szCs w:val="28"/>
        </w:rPr>
        <w:t xml:space="preserve"> и морошкой!</w:t>
      </w:r>
    </w:p>
    <w:p w:rsidR="00CE1B63" w:rsidRDefault="00CE1B63" w:rsidP="001579C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ручк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мышка. Эта ручка – кошка. В кошки-мышки поиграть можем мы немножко.</w:t>
      </w:r>
    </w:p>
    <w:p w:rsidR="00CE1B63" w:rsidRDefault="00CE1B63" w:rsidP="001579C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Мышка лапками скребёт, мышка корочку грызёт. Кошка это слышит и крадётся к мыши. </w:t>
      </w:r>
      <w:proofErr w:type="gramStart"/>
      <w:r>
        <w:rPr>
          <w:rFonts w:ascii="Times New Roman" w:hAnsi="Times New Roman"/>
          <w:sz w:val="28"/>
          <w:szCs w:val="28"/>
        </w:rPr>
        <w:t>Мышка</w:t>
      </w:r>
      <w:proofErr w:type="gramEnd"/>
      <w:r>
        <w:rPr>
          <w:rFonts w:ascii="Times New Roman" w:hAnsi="Times New Roman"/>
          <w:sz w:val="28"/>
          <w:szCs w:val="28"/>
        </w:rPr>
        <w:t xml:space="preserve"> цапнув кошку, убегает в норку.</w:t>
      </w:r>
    </w:p>
    <w:p w:rsidR="00CE1B63" w:rsidRPr="000275E7" w:rsidRDefault="00CE1B63" w:rsidP="001579C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Кошка всё сидит и ждёт, только мышка не идёт!</w:t>
      </w:r>
    </w:p>
    <w:p w:rsidR="001579C7" w:rsidRPr="00324D6E" w:rsidRDefault="001579C7" w:rsidP="001579C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579C7" w:rsidRPr="00324D6E" w:rsidRDefault="001579C7" w:rsidP="001579C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D1BA3" w:rsidRPr="00E81BED" w:rsidRDefault="00FD1BA3" w:rsidP="00FD1BA3">
      <w:pPr>
        <w:pStyle w:val="a6"/>
        <w:pBdr>
          <w:bottom w:val="none" w:sz="0" w:space="0" w:color="auto"/>
        </w:pBdr>
        <w:spacing w:after="240"/>
        <w:ind w:left="284" w:right="-1"/>
        <w:jc w:val="left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</w:t>
      </w:r>
      <w:r w:rsidRPr="00E81BED">
        <w:rPr>
          <w:rFonts w:ascii="Times New Roman" w:hAnsi="Times New Roman"/>
          <w:b/>
          <w:sz w:val="44"/>
          <w:szCs w:val="44"/>
        </w:rPr>
        <w:t xml:space="preserve">Ёж, ёж – где живёшь, ёж, ёж – что </w:t>
      </w:r>
      <w:r>
        <w:rPr>
          <w:rFonts w:ascii="Times New Roman" w:hAnsi="Times New Roman"/>
          <w:b/>
          <w:sz w:val="44"/>
          <w:szCs w:val="44"/>
        </w:rPr>
        <w:t>несёшь</w:t>
      </w:r>
      <w:r w:rsidRPr="00E81BED">
        <w:rPr>
          <w:rFonts w:ascii="Times New Roman" w:hAnsi="Times New Roman"/>
          <w:b/>
          <w:sz w:val="44"/>
          <w:szCs w:val="44"/>
        </w:rPr>
        <w:t>?!</w:t>
      </w:r>
      <w:r>
        <w:rPr>
          <w:rFonts w:ascii="Times New Roman" w:hAnsi="Times New Roman"/>
          <w:b/>
          <w:sz w:val="44"/>
          <w:szCs w:val="44"/>
        </w:rPr>
        <w:t>»</w:t>
      </w:r>
    </w:p>
    <w:p w:rsidR="00FD1BA3" w:rsidRDefault="00FD1BA3" w:rsidP="00FD1BA3">
      <w:pPr>
        <w:pStyle w:val="a6"/>
        <w:pBdr>
          <w:bottom w:val="none" w:sz="0" w:space="0" w:color="auto"/>
        </w:pBdr>
        <w:spacing w:after="240"/>
        <w:ind w:left="284" w:right="-1"/>
        <w:jc w:val="left"/>
        <w:rPr>
          <w:rFonts w:ascii="Times New Roman" w:hAnsi="Times New Roman"/>
          <w:sz w:val="36"/>
          <w:szCs w:val="36"/>
        </w:rPr>
      </w:pPr>
    </w:p>
    <w:p w:rsidR="008D3B48" w:rsidRDefault="0096721C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96721C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096000" cy="6286500"/>
            <wp:effectExtent l="19050" t="0" r="0" b="0"/>
            <wp:docPr id="1" name="Рисунок 1" descr="Картинки по запросу картинка ёжика на спине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ёжика на спине гриб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B4" w:rsidRDefault="00732FB4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732FB4" w:rsidRDefault="00732FB4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C375BA" w:rsidRDefault="00732FB4" w:rsidP="008D3B48">
      <w:pPr>
        <w:spacing w:after="0"/>
        <w:ind w:left="708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732FB4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1457325" cy="1066800"/>
            <wp:effectExtent l="19050" t="0" r="9525" b="0"/>
            <wp:docPr id="103" name="Рисунок 103" descr="https://i.mycdn.me/image?id=873759459524&amp;t=0&amp;plc=WEB&amp;tkn=*rizeV2DTuawibPi1SzqnWcqNh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mycdn.me/image?id=873759459524&amp;t=0&amp;plc=WEB&amp;tkn=*rizeV2DTuawibPi1SzqnWcqNhL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44" t="2540" r="4531" b="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FB4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4721801" cy="3349256"/>
            <wp:effectExtent l="19050" t="0" r="2599" b="0"/>
            <wp:docPr id="100" name="Рисунок 100" descr="https://i.mycdn.me/image?id=873759459268&amp;t=0&amp;plc=WEB&amp;tkn=*sjKGTkoEIFW_sKzKGEscpBfzA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mycdn.me/image?id=873759459268&amp;t=0&amp;plc=WEB&amp;tkn=*sjKGTkoEIFW_sKzKGEscpBfzAV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 l="4688" t="3926" r="4531" b="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86" cy="335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B4" w:rsidRDefault="006F5D4C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6F5D4C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092131" cy="5401340"/>
            <wp:effectExtent l="19050" t="0" r="3869" b="0"/>
            <wp:docPr id="391" name="Рисунок 391" descr="https://i.mycdn.me/image?id=873992678917&amp;t=3&amp;plc=WEB&amp;tkn=*6GdU9DhagBaN-mKaRgbfmEQei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i.mycdn.me/image?id=873992678917&amp;t=3&amp;plc=WEB&amp;tkn=*6GdU9DhagBaN-mKaRgbfmEQeiX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2925" t="1478" r="2646" b="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08" cy="542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65F" w:rsidRPr="00A9465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892652" cy="4136065"/>
            <wp:effectExtent l="19050" t="0" r="0" b="0"/>
            <wp:docPr id="220" name="Рисунок 220" descr="https://i.mycdn.me/i?r=AyH4iRPQ2q0otWIFepML2LxRjBG4OlNcI6JQuE2M1BaN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i.mycdn.me/i?r=AyH4iRPQ2q0otWIFepML2LxRjBG4OlNcI6JQuE2M1BaNJ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65" cy="414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0D" w:rsidRDefault="0052300D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C375BA" w:rsidRDefault="0052300D" w:rsidP="008D3B48">
      <w:pPr>
        <w:spacing w:after="0"/>
        <w:ind w:left="708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52300D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892652" cy="7612912"/>
            <wp:effectExtent l="19050" t="0" r="0" b="0"/>
            <wp:docPr id="37" name="Рисунок 37" descr="https://i.mycdn.me/image?id=876081634127&amp;t=3&amp;plc=WEB&amp;tkn=*i32r91phNGqVIKdkZNBH9Lu0u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76081634127&amp;t=3&amp;plc=WEB&amp;tkn=*i32r91phNGqVIKdkZNBH9Lu0u9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 l="4215" t="4967" r="7026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652" cy="761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C4B" w:rsidRPr="00FB2C4B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105303" cy="7410894"/>
            <wp:effectExtent l="19050" t="0" r="0" b="0"/>
            <wp:docPr id="3" name="Рисунок 37" descr="https://i.mycdn.me/i?r=AyH4iRPQ2q0otWIFepML2LxR62loOck2M5uUGeGkXGFA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62loOck2M5uUGeGkXGFA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8287" t="4427" r="10497" b="2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133" cy="739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90D" w:rsidRPr="0034290D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768710" cy="5273749"/>
            <wp:effectExtent l="19050" t="0" r="3440" b="0"/>
            <wp:docPr id="53" name="Рисунок 4" descr="https://i.mycdn.me/i?r=AyH4iRPQ2q0otWIFepML2LxRlfTUEjenHiH8c52DKB24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lfTUEjenHiH8c52DKB24S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57" cy="528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76C" w:rsidRPr="0009676C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3648075" cy="3648075"/>
            <wp:effectExtent l="19050" t="0" r="9525" b="0"/>
            <wp:docPr id="385" name="Рисунок 385" descr="https://i.mycdn.me/i?r=AyH4iRPQ2q0otWIFepML2LxRcpt0w-JtF6tud23xZjl5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i.mycdn.me/i?r=AyH4iRPQ2q0otWIFepML2LxRcpt0w-JtF6tud23xZjl57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 l="7586" t="16042" r="4368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0D" w:rsidRDefault="00A641C8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A641C8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114297" cy="7100777"/>
            <wp:effectExtent l="95250" t="76200" r="76953" b="62023"/>
            <wp:docPr id="32" name="Рисунок 32" descr="https://i.mycdn.me/i?r=AyH4iRPQ2q0otWIFepML2LxR7AIkmOU9zaWjH__C_3qF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7AIkmOU9zaWjH__C_3qFG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39" r="5709" b="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19" cy="714946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41C8" w:rsidRDefault="00A641C8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A641C8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103805" cy="7451652"/>
            <wp:effectExtent l="95250" t="76200" r="68395" b="54048"/>
            <wp:docPr id="33" name="Рисунок 33" descr="https://i.mycdn.me/i?r=AyH4iRPQ2q0otWIFepML2LxRm8iVHDNRJWANa3df4rNN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m8iVHDNRJWANa3df4rNNY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45" r="5541" b="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62" cy="746759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F775A" w:rsidRPr="004F775A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175588" cy="6879266"/>
            <wp:effectExtent l="19050" t="0" r="0" b="0"/>
            <wp:docPr id="7" name="Рисунок 7" descr="https://i.mycdn.me/i?r=AyH4iRPQ2q0otWIFepML2LxRK_pDI2Cj8Ij6GX37U_B4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K_pDI2Cj8Ij6GX37U_B4a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 l="3315" t="1432" r="3131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96" cy="68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8C9" w:rsidRPr="009A48C9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179723" cy="4805916"/>
            <wp:effectExtent l="19050" t="0" r="0" b="0"/>
            <wp:docPr id="38" name="Рисунок 73" descr="https://i.mycdn.me/i?r=AyH4iRPQ2q0otWIFepML2LxR6X01tdpQ8Yps96W30sKr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?r=AyH4iRPQ2q0otWIFepML2LxR6X01tdpQ8Yps96W30sKr6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l="4178" t="3147" r="4735" b="1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82" cy="479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8C9" w:rsidRPr="009A48C9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105303" cy="5571460"/>
            <wp:effectExtent l="19050" t="0" r="0" b="0"/>
            <wp:docPr id="39" name="Рисунок 76" descr="https://i.mycdn.me/i?r=AyH4iRPQ2q0otWIFepML2LxREuBHeDWw-oeyY65UzBRb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?r=AyH4iRPQ2q0otWIFepML2LxREuBHeDWw-oeyY65UzBRbu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l="3760" t="2950" r="4457" b="1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03" cy="557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8C9" w:rsidRPr="009A48C9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211629" cy="5826642"/>
            <wp:effectExtent l="19050" t="0" r="0" b="0"/>
            <wp:docPr id="41" name="Рисунок 79" descr="https://i.mycdn.me/i?r=AyH4iRPQ2q0otWIFepML2LxR8vvdSrOOukQK5z7JcWHH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?r=AyH4iRPQ2q0otWIFepML2LxR8vvdSrOOukQK5z7JcWHHl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/>
                    </a:blip>
                    <a:srcRect l="4039" t="3048" r="4596" b="1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51" cy="581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8C9" w:rsidRPr="009A48C9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296694" cy="5741582"/>
            <wp:effectExtent l="19050" t="0" r="8856" b="0"/>
            <wp:docPr id="42" name="Рисунок 82" descr="https://i.mycdn.me/i?r=AyH4iRPQ2q0otWIFepML2LxR4IiNc1b61yPfMOo9E4wi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4IiNc1b61yPfMOo9E4wiD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 l="4457" t="3147" r="3900" b="1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14" cy="575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8C9" w:rsidRPr="009A48C9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105303" cy="6156251"/>
            <wp:effectExtent l="19050" t="0" r="0" b="0"/>
            <wp:docPr id="44" name="Рисунок 85" descr="https://i.mycdn.me/i?r=AyH4iRPQ2q0otWIFepML2LxR-k3r-V_NHgL7lrqTKj-3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?r=AyH4iRPQ2q0otWIFepML2LxR-k3r-V_NHgL7lrqTKj-3k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/>
                    </a:blip>
                    <a:srcRect l="4178" t="3147" r="4318" b="1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60" cy="615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8C9" w:rsidRPr="009A48C9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913917" cy="6124354"/>
            <wp:effectExtent l="19050" t="0" r="0" b="0"/>
            <wp:docPr id="45" name="Рисунок 88" descr="https://i.mycdn.me/i?r=AyH4iRPQ2q0otWIFepML2LxRPqvAEJ1AjbW6C-KEDFSf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?r=AyH4iRPQ2q0otWIFepML2LxRPqvAEJ1AjbW6C-KEDFSfO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00" t="3343" r="3760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64" cy="613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0B0" w:rsidRPr="009570B0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479540" cy="9403455"/>
            <wp:effectExtent l="19050" t="0" r="0" b="0"/>
            <wp:docPr id="34" name="Рисунок 34" descr="https://i.mycdn.me/i?r=AyH4iRPQ2q0otWIFepML2LxRBf25SKB_WdyfWDUgA0lk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Bf25SKB_WdyfWDUgA0lkr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0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23D" w:rsidRDefault="008A523D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8A523D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479540" cy="9400276"/>
            <wp:effectExtent l="19050" t="0" r="0" b="0"/>
            <wp:docPr id="52" name="Рисунок 52" descr="https://i.mycdn.me/i?r=AyH4iRPQ2q0otWIFepML2LxRlHUB8PXgyvnxwRk_itIa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lHUB8PXgyvnxwRk_itIaCw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00" t="654" b="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523D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479540" cy="9370412"/>
            <wp:effectExtent l="19050" t="0" r="0" b="0"/>
            <wp:docPr id="55" name="Рисунок 55" descr="https://i.mycdn.me/i?r=AyH4iRPQ2q0otWIFepML2LxR3Si9LO6mjSHmYzKicrHP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3Si9LO6mjSHmYzKicrHPT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039" t="688" r="1532" b="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C71" w:rsidRDefault="00C85C71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C85C71" w:rsidRDefault="00C85C71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C85C71" w:rsidRDefault="00C85C71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</w:p>
    <w:p w:rsidR="00C85C71" w:rsidRDefault="00C85C71" w:rsidP="008D3B48">
      <w:pPr>
        <w:spacing w:after="0"/>
        <w:ind w:left="708"/>
        <w:rPr>
          <w:rFonts w:ascii="Times New Roman" w:hAnsi="Times New Roman" w:cs="Times New Roman"/>
          <w:sz w:val="32"/>
          <w:szCs w:val="28"/>
        </w:rPr>
      </w:pPr>
      <w:r w:rsidRPr="00C85C71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479540" cy="8249858"/>
            <wp:effectExtent l="19050" t="0" r="0" b="0"/>
            <wp:docPr id="22" name="Рисунок 22" descr="https://i.mycdn.me/image?id=867458799812&amp;t=3&amp;plc=WEB&amp;tkn=*T6oWNti05ar61KDyhHNAz-NLX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7458799812&amp;t=3&amp;plc=WEB&amp;tkn=*T6oWNti05ar61KDyhHNAz-NLXN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20000"/>
                    </a:blip>
                    <a:srcRect t="9819" r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4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47" w:rsidRPr="008D3B48" w:rsidRDefault="00D42347" w:rsidP="00D42347">
      <w:pPr>
        <w:spacing w:after="0"/>
        <w:rPr>
          <w:rFonts w:ascii="Times New Roman" w:hAnsi="Times New Roman" w:cs="Times New Roman"/>
          <w:sz w:val="32"/>
          <w:szCs w:val="28"/>
        </w:rPr>
      </w:pPr>
      <w:r w:rsidRPr="00D42347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695647" cy="10122196"/>
            <wp:effectExtent l="19050" t="0" r="0" b="0"/>
            <wp:docPr id="2" name="Рисунок 61" descr="ÐÐ°ÑÑÐ¸Ð½ÐºÐ¸ Ð¿Ð¾ Ð·Ð°Ð¿ÑÐ¾ÑÑ Ð¿ÑÐµÐ´Ð¼ÐµÑÐ½ÑÐµ ÐºÐ°ÑÑÐ¸Ð½ÐºÐ¸ Ð½Ð° Ð·Ð²ÑÐº 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Ð¿ÑÐµÐ´Ð¼ÐµÑÐ½ÑÐµ ÐºÐ°ÑÑÐ¸Ð½ÐºÐ¸ Ð½Ð° Ð·Ð²ÑÐº Ñ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 contrast="20000"/>
                    </a:blip>
                    <a:srcRect l="3949" t="22003" r="51337" b="1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60" cy="1014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347" w:rsidRPr="008D3B48" w:rsidSect="009A6872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7407"/>
    <w:multiLevelType w:val="hybridMultilevel"/>
    <w:tmpl w:val="AE8803BE"/>
    <w:lvl w:ilvl="0" w:tplc="E0BAE17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307E7A"/>
    <w:multiLevelType w:val="hybridMultilevel"/>
    <w:tmpl w:val="DCFE81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8B0CBA"/>
    <w:multiLevelType w:val="hybridMultilevel"/>
    <w:tmpl w:val="DFAC5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C5855"/>
    <w:multiLevelType w:val="hybridMultilevel"/>
    <w:tmpl w:val="FBFED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17461C"/>
    <w:multiLevelType w:val="hybridMultilevel"/>
    <w:tmpl w:val="C13CA0D8"/>
    <w:lvl w:ilvl="0" w:tplc="2A5C82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4542F2C"/>
    <w:multiLevelType w:val="hybridMultilevel"/>
    <w:tmpl w:val="DB7490C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7FF36981"/>
    <w:multiLevelType w:val="hybridMultilevel"/>
    <w:tmpl w:val="C13CA0D8"/>
    <w:lvl w:ilvl="0" w:tplc="2A5C82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46FF4"/>
    <w:rsid w:val="000275E7"/>
    <w:rsid w:val="000342A2"/>
    <w:rsid w:val="0009676C"/>
    <w:rsid w:val="000E7B82"/>
    <w:rsid w:val="0011044A"/>
    <w:rsid w:val="001127AD"/>
    <w:rsid w:val="001579C7"/>
    <w:rsid w:val="002D3A26"/>
    <w:rsid w:val="0034290D"/>
    <w:rsid w:val="003666D8"/>
    <w:rsid w:val="004F775A"/>
    <w:rsid w:val="00500E86"/>
    <w:rsid w:val="0052300D"/>
    <w:rsid w:val="00533514"/>
    <w:rsid w:val="00555373"/>
    <w:rsid w:val="00567CA1"/>
    <w:rsid w:val="005D418C"/>
    <w:rsid w:val="005F16DF"/>
    <w:rsid w:val="00646FF4"/>
    <w:rsid w:val="00651EB5"/>
    <w:rsid w:val="006E32BE"/>
    <w:rsid w:val="006F25BA"/>
    <w:rsid w:val="006F5D4C"/>
    <w:rsid w:val="00732FB4"/>
    <w:rsid w:val="00766DA4"/>
    <w:rsid w:val="007A4964"/>
    <w:rsid w:val="0084215D"/>
    <w:rsid w:val="008A523D"/>
    <w:rsid w:val="008C5BDC"/>
    <w:rsid w:val="008D3B48"/>
    <w:rsid w:val="008E7D70"/>
    <w:rsid w:val="009570B0"/>
    <w:rsid w:val="0096721C"/>
    <w:rsid w:val="009A48C9"/>
    <w:rsid w:val="009A6872"/>
    <w:rsid w:val="009D540D"/>
    <w:rsid w:val="00A641C8"/>
    <w:rsid w:val="00A9465F"/>
    <w:rsid w:val="00AC3AF7"/>
    <w:rsid w:val="00B809C1"/>
    <w:rsid w:val="00BA55BD"/>
    <w:rsid w:val="00BB1DD4"/>
    <w:rsid w:val="00BF1CE6"/>
    <w:rsid w:val="00C375BA"/>
    <w:rsid w:val="00C3781A"/>
    <w:rsid w:val="00C85C71"/>
    <w:rsid w:val="00CE1B63"/>
    <w:rsid w:val="00D01D1C"/>
    <w:rsid w:val="00D14A23"/>
    <w:rsid w:val="00D42347"/>
    <w:rsid w:val="00D60894"/>
    <w:rsid w:val="00D65072"/>
    <w:rsid w:val="00E73214"/>
    <w:rsid w:val="00E83ADA"/>
    <w:rsid w:val="00F22324"/>
    <w:rsid w:val="00F908DF"/>
    <w:rsid w:val="00FB2C4B"/>
    <w:rsid w:val="00FB3B4A"/>
    <w:rsid w:val="00FD1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21C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qFormat/>
    <w:rsid w:val="00FD1BA3"/>
    <w:pPr>
      <w:widowControl w:val="0"/>
      <w:pBdr>
        <w:bottom w:val="single" w:sz="4" w:space="1" w:color="auto"/>
      </w:pBdr>
      <w:adjustRightInd w:val="0"/>
      <w:spacing w:after="0" w:line="240" w:lineRule="auto"/>
      <w:contextualSpacing/>
      <w:jc w:val="both"/>
      <w:textAlignment w:val="baseline"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a7">
    <w:name w:val="Название Знак"/>
    <w:basedOn w:val="a0"/>
    <w:link w:val="a6"/>
    <w:rsid w:val="00FD1BA3"/>
    <w:rPr>
      <w:rFonts w:ascii="Cambria" w:eastAsia="Times New Roman" w:hAnsi="Cambria" w:cs="Times New Roman"/>
      <w:spacing w:val="5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31</Pages>
  <Words>1576</Words>
  <Characters>8987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Галина</cp:lastModifiedBy>
  <cp:revision>31</cp:revision>
  <cp:lastPrinted>2017-11-28T14:48:00Z</cp:lastPrinted>
  <dcterms:created xsi:type="dcterms:W3CDTF">2012-12-27T14:53:00Z</dcterms:created>
  <dcterms:modified xsi:type="dcterms:W3CDTF">2020-04-05T15:04:00Z</dcterms:modified>
</cp:coreProperties>
</file>