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70" w:rsidRDefault="00C375BA" w:rsidP="003666D8">
      <w:pPr>
        <w:rPr>
          <w:rFonts w:ascii="Times New Roman" w:hAnsi="Times New Roman" w:cs="Times New Roman"/>
          <w:b/>
          <w:sz w:val="48"/>
          <w:szCs w:val="44"/>
        </w:rPr>
      </w:pPr>
      <w:r>
        <w:rPr>
          <w:rFonts w:ascii="Times New Roman" w:hAnsi="Times New Roman" w:cs="Times New Roman"/>
          <w:b/>
          <w:sz w:val="48"/>
          <w:szCs w:val="44"/>
        </w:rPr>
        <w:t>Закрепление звука «Ш»</w:t>
      </w:r>
    </w:p>
    <w:p w:rsidR="009A6872" w:rsidRPr="008D3B48" w:rsidRDefault="003666D8" w:rsidP="003666D8">
      <w:pPr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 w:cs="Times New Roman"/>
          <w:b/>
          <w:sz w:val="48"/>
          <w:szCs w:val="44"/>
        </w:rPr>
        <w:t xml:space="preserve">                                  </w:t>
      </w:r>
      <w:r w:rsidR="009A6872" w:rsidRPr="008D3B48">
        <w:rPr>
          <w:rFonts w:ascii="Times New Roman" w:hAnsi="Times New Roman" w:cs="Times New Roman"/>
          <w:b/>
          <w:sz w:val="44"/>
          <w:szCs w:val="40"/>
        </w:rPr>
        <w:t xml:space="preserve">Занятие </w:t>
      </w:r>
      <w:proofErr w:type="gramStart"/>
      <w:r w:rsidR="009A6872" w:rsidRPr="008D3B48">
        <w:rPr>
          <w:rFonts w:ascii="Times New Roman" w:hAnsi="Times New Roman" w:cs="Times New Roman"/>
          <w:b/>
          <w:sz w:val="44"/>
          <w:szCs w:val="40"/>
        </w:rPr>
        <w:t>Ш</w:t>
      </w:r>
      <w:proofErr w:type="gramEnd"/>
      <w:r w:rsidR="009A6872" w:rsidRPr="008D3B48">
        <w:rPr>
          <w:rFonts w:ascii="Times New Roman" w:hAnsi="Times New Roman" w:cs="Times New Roman"/>
          <w:b/>
          <w:sz w:val="44"/>
          <w:szCs w:val="40"/>
        </w:rPr>
        <w:t xml:space="preserve"> – 1</w:t>
      </w:r>
      <w:r w:rsidR="00E73214" w:rsidRPr="008D3B48">
        <w:rPr>
          <w:rFonts w:ascii="Times New Roman" w:hAnsi="Times New Roman" w:cs="Times New Roman"/>
          <w:b/>
          <w:sz w:val="44"/>
          <w:szCs w:val="40"/>
        </w:rPr>
        <w:t>.</w:t>
      </w:r>
    </w:p>
    <w:p w:rsidR="009A6872" w:rsidRPr="008D3B48" w:rsidRDefault="009A6872" w:rsidP="009A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Специальная гимнастика:</w:t>
      </w:r>
    </w:p>
    <w:p w:rsidR="008E7D70" w:rsidRDefault="009A6872" w:rsidP="009A6872">
      <w:pPr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 xml:space="preserve">«Блинчик», «чашечка», «вкусное варенье», «грибок», </w:t>
      </w:r>
    </w:p>
    <w:p w:rsidR="009A6872" w:rsidRPr="008D3B48" w:rsidRDefault="009A6872" w:rsidP="009A6872">
      <w:pPr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«лошадка», «улыбка», «дудочка».</w:t>
      </w:r>
    </w:p>
    <w:p w:rsidR="009A6872" w:rsidRPr="008D3B48" w:rsidRDefault="009A6872" w:rsidP="009A68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Повтори слоги медленно и четко:</w:t>
      </w:r>
    </w:p>
    <w:p w:rsidR="009A6872" w:rsidRPr="008D3B48" w:rsidRDefault="009A6872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Аш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ош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уш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иш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эш</w:t>
      </w:r>
      <w:proofErr w:type="spellEnd"/>
    </w:p>
    <w:p w:rsidR="009A6872" w:rsidRPr="008D3B48" w:rsidRDefault="009A6872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 xml:space="preserve">Ша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ши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шэ</w:t>
      </w:r>
      <w:proofErr w:type="spellEnd"/>
    </w:p>
    <w:p w:rsidR="009A6872" w:rsidRPr="008D3B48" w:rsidRDefault="009A6872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Ашша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ошшо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ушшу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эшшэ</w:t>
      </w:r>
      <w:proofErr w:type="spellEnd"/>
    </w:p>
    <w:p w:rsidR="00E73214" w:rsidRPr="008D3B48" w:rsidRDefault="00E73214" w:rsidP="00E73214">
      <w:pPr>
        <w:spacing w:after="0"/>
        <w:ind w:left="708"/>
        <w:rPr>
          <w:rFonts w:ascii="Times New Roman" w:hAnsi="Times New Roman" w:cs="Times New Roman"/>
          <w:b/>
          <w:sz w:val="32"/>
          <w:szCs w:val="28"/>
        </w:rPr>
      </w:pPr>
    </w:p>
    <w:p w:rsidR="00E73214" w:rsidRPr="008D3B48" w:rsidRDefault="00E73214" w:rsidP="00E732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Повтори слова. Определи место звука «ш» в слове:</w:t>
      </w:r>
    </w:p>
    <w:p w:rsidR="00E73214" w:rsidRPr="008D3B48" w:rsidRDefault="00E73214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E73214" w:rsidRPr="008D3B48" w:rsidRDefault="00E73214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Шуба, малыш, шина, машина, шишка.</w:t>
      </w:r>
    </w:p>
    <w:p w:rsidR="00E73214" w:rsidRPr="008D3B48" w:rsidRDefault="00E73214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E73214" w:rsidRPr="008D3B48" w:rsidRDefault="00E73214" w:rsidP="00E73214">
      <w:pPr>
        <w:ind w:left="3540"/>
        <w:rPr>
          <w:rFonts w:ascii="Times New Roman" w:hAnsi="Times New Roman" w:cs="Times New Roman"/>
          <w:b/>
          <w:sz w:val="44"/>
          <w:szCs w:val="40"/>
        </w:rPr>
      </w:pPr>
      <w:r w:rsidRPr="008D3B48">
        <w:rPr>
          <w:rFonts w:ascii="Times New Roman" w:hAnsi="Times New Roman" w:cs="Times New Roman"/>
          <w:b/>
          <w:sz w:val="44"/>
          <w:szCs w:val="40"/>
        </w:rPr>
        <w:t xml:space="preserve">Занятие </w:t>
      </w:r>
      <w:proofErr w:type="gramStart"/>
      <w:r w:rsidRPr="008D3B48">
        <w:rPr>
          <w:rFonts w:ascii="Times New Roman" w:hAnsi="Times New Roman" w:cs="Times New Roman"/>
          <w:b/>
          <w:sz w:val="44"/>
          <w:szCs w:val="40"/>
        </w:rPr>
        <w:t>Ш</w:t>
      </w:r>
      <w:proofErr w:type="gramEnd"/>
      <w:r w:rsidRPr="008D3B48">
        <w:rPr>
          <w:rFonts w:ascii="Times New Roman" w:hAnsi="Times New Roman" w:cs="Times New Roman"/>
          <w:b/>
          <w:sz w:val="44"/>
          <w:szCs w:val="40"/>
        </w:rPr>
        <w:t xml:space="preserve"> – 2.</w:t>
      </w:r>
    </w:p>
    <w:p w:rsidR="00E73214" w:rsidRPr="008D3B48" w:rsidRDefault="00E73214" w:rsidP="00E7321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Упражнение «шина лопнула».</w:t>
      </w:r>
    </w:p>
    <w:p w:rsidR="00E73214" w:rsidRPr="008D3B48" w:rsidRDefault="00E73214" w:rsidP="00E73214">
      <w:pPr>
        <w:pStyle w:val="a3"/>
        <w:ind w:left="360"/>
        <w:rPr>
          <w:rFonts w:ascii="Times New Roman" w:hAnsi="Times New Roman" w:cs="Times New Roman"/>
          <w:b/>
          <w:sz w:val="32"/>
          <w:szCs w:val="28"/>
        </w:rPr>
      </w:pPr>
    </w:p>
    <w:p w:rsidR="00E73214" w:rsidRPr="008D3B48" w:rsidRDefault="00E73214" w:rsidP="00567CA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Повтори медленно и четко:</w:t>
      </w:r>
    </w:p>
    <w:p w:rsidR="00E73214" w:rsidRPr="008D3B48" w:rsidRDefault="00E73214" w:rsidP="00567CA1">
      <w:pPr>
        <w:pStyle w:val="a3"/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E73214" w:rsidRPr="008D3B48" w:rsidRDefault="00E73214" w:rsidP="00567CA1">
      <w:pPr>
        <w:pStyle w:val="a3"/>
        <w:spacing w:after="0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Шма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шмо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шму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шмэ</w:t>
      </w:r>
      <w:proofErr w:type="spellEnd"/>
    </w:p>
    <w:p w:rsidR="00E73214" w:rsidRPr="008D3B48" w:rsidRDefault="00E73214" w:rsidP="00567CA1">
      <w:pPr>
        <w:pStyle w:val="a3"/>
        <w:spacing w:after="0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Шка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шко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шку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шкэ</w:t>
      </w:r>
      <w:proofErr w:type="spellEnd"/>
    </w:p>
    <w:p w:rsidR="00E73214" w:rsidRPr="008D3B48" w:rsidRDefault="00E73214" w:rsidP="00567CA1">
      <w:pPr>
        <w:pStyle w:val="a3"/>
        <w:spacing w:after="0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Шта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што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шту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штэ</w:t>
      </w:r>
      <w:proofErr w:type="spellEnd"/>
    </w:p>
    <w:p w:rsidR="00E73214" w:rsidRPr="008D3B48" w:rsidRDefault="00E73214" w:rsidP="00567CA1">
      <w:pPr>
        <w:pStyle w:val="a3"/>
        <w:spacing w:after="0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Шпа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шпо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шпу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шпэ</w:t>
      </w:r>
      <w:proofErr w:type="spellEnd"/>
    </w:p>
    <w:p w:rsidR="00E73214" w:rsidRPr="008D3B48" w:rsidRDefault="00E73214" w:rsidP="00567CA1">
      <w:pPr>
        <w:pStyle w:val="a3"/>
        <w:ind w:left="708"/>
        <w:rPr>
          <w:rFonts w:ascii="Times New Roman" w:hAnsi="Times New Roman" w:cs="Times New Roman"/>
          <w:sz w:val="32"/>
          <w:szCs w:val="28"/>
        </w:rPr>
      </w:pP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Шна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шно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шну</w:t>
      </w:r>
      <w:proofErr w:type="spellEnd"/>
      <w:r w:rsidRPr="008D3B4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8D3B48">
        <w:rPr>
          <w:rFonts w:ascii="Times New Roman" w:hAnsi="Times New Roman" w:cs="Times New Roman"/>
          <w:sz w:val="32"/>
          <w:szCs w:val="28"/>
        </w:rPr>
        <w:t>шнэ</w:t>
      </w:r>
      <w:proofErr w:type="spellEnd"/>
    </w:p>
    <w:p w:rsidR="00567CA1" w:rsidRPr="008D3B48" w:rsidRDefault="00567CA1" w:rsidP="00567CA1">
      <w:pPr>
        <w:pStyle w:val="a3"/>
        <w:ind w:left="708"/>
        <w:rPr>
          <w:rFonts w:ascii="Times New Roman" w:hAnsi="Times New Roman" w:cs="Times New Roman"/>
          <w:sz w:val="32"/>
          <w:szCs w:val="28"/>
        </w:rPr>
      </w:pPr>
    </w:p>
    <w:p w:rsidR="00567CA1" w:rsidRPr="008D3B48" w:rsidRDefault="00567CA1" w:rsidP="00567C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Подбери слово, близкое по смыслу и звучанию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Прицепившись к задней шине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Мишка едет на … (машине)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Уронила белка шишку,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 xml:space="preserve">Шишка стукнула … (зайчишку) </w:t>
      </w:r>
    </w:p>
    <w:p w:rsidR="00E73214" w:rsidRPr="008D3B48" w:rsidRDefault="00E73214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8D3B48" w:rsidRDefault="008D3B48" w:rsidP="00567CA1">
      <w:pPr>
        <w:ind w:left="3540"/>
        <w:rPr>
          <w:rFonts w:ascii="Times New Roman" w:hAnsi="Times New Roman" w:cs="Times New Roman"/>
          <w:b/>
          <w:sz w:val="40"/>
          <w:szCs w:val="40"/>
        </w:rPr>
      </w:pPr>
    </w:p>
    <w:p w:rsidR="008D3B48" w:rsidRDefault="008D3B48" w:rsidP="00567CA1">
      <w:pPr>
        <w:ind w:left="3540"/>
        <w:rPr>
          <w:rFonts w:ascii="Times New Roman" w:hAnsi="Times New Roman" w:cs="Times New Roman"/>
          <w:b/>
          <w:sz w:val="40"/>
          <w:szCs w:val="40"/>
        </w:rPr>
      </w:pPr>
    </w:p>
    <w:p w:rsidR="008D3B48" w:rsidRDefault="008D3B48" w:rsidP="008D3B48">
      <w:pPr>
        <w:rPr>
          <w:rFonts w:ascii="Times New Roman" w:hAnsi="Times New Roman" w:cs="Times New Roman"/>
          <w:b/>
          <w:sz w:val="40"/>
          <w:szCs w:val="40"/>
        </w:rPr>
      </w:pPr>
    </w:p>
    <w:p w:rsidR="00567CA1" w:rsidRPr="008D3B48" w:rsidRDefault="00567CA1" w:rsidP="00567CA1">
      <w:pPr>
        <w:ind w:left="3540"/>
        <w:rPr>
          <w:rFonts w:ascii="Times New Roman" w:hAnsi="Times New Roman" w:cs="Times New Roman"/>
          <w:b/>
          <w:sz w:val="44"/>
          <w:szCs w:val="40"/>
        </w:rPr>
      </w:pPr>
      <w:r w:rsidRPr="008D3B48">
        <w:rPr>
          <w:rFonts w:ascii="Times New Roman" w:hAnsi="Times New Roman" w:cs="Times New Roman"/>
          <w:b/>
          <w:sz w:val="44"/>
          <w:szCs w:val="40"/>
        </w:rPr>
        <w:t xml:space="preserve">Занятие </w:t>
      </w:r>
      <w:proofErr w:type="gramStart"/>
      <w:r w:rsidRPr="008D3B48">
        <w:rPr>
          <w:rFonts w:ascii="Times New Roman" w:hAnsi="Times New Roman" w:cs="Times New Roman"/>
          <w:b/>
          <w:sz w:val="44"/>
          <w:szCs w:val="40"/>
        </w:rPr>
        <w:t>Ш</w:t>
      </w:r>
      <w:proofErr w:type="gramEnd"/>
      <w:r w:rsidRPr="008D3B48">
        <w:rPr>
          <w:rFonts w:ascii="Times New Roman" w:hAnsi="Times New Roman" w:cs="Times New Roman"/>
          <w:b/>
          <w:sz w:val="44"/>
          <w:szCs w:val="40"/>
        </w:rPr>
        <w:t xml:space="preserve"> – 3.</w:t>
      </w:r>
    </w:p>
    <w:p w:rsidR="00567CA1" w:rsidRPr="008D3B48" w:rsidRDefault="00567CA1" w:rsidP="00567CA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Закончи фразу:</w:t>
      </w:r>
      <w:bookmarkStart w:id="0" w:name="_GoBack"/>
      <w:bookmarkEnd w:id="0"/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Ночью темень. Ночью тишь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Рыбка, рыбка, где ты … (спишь)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Нет, твой голос не хорош.</w:t>
      </w:r>
    </w:p>
    <w:p w:rsidR="00567CA1" w:rsidRPr="008D3B48" w:rsidRDefault="00567CA1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Слишком тихо ты … (поешь)</w:t>
      </w:r>
    </w:p>
    <w:p w:rsidR="00567CA1" w:rsidRPr="008D3B48" w:rsidRDefault="008D3B48" w:rsidP="008D3B4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 xml:space="preserve">Произнеси </w:t>
      </w:r>
      <w:proofErr w:type="spellStart"/>
      <w:r w:rsidRPr="008D3B48">
        <w:rPr>
          <w:rFonts w:ascii="Times New Roman" w:hAnsi="Times New Roman" w:cs="Times New Roman"/>
          <w:b/>
          <w:sz w:val="32"/>
          <w:szCs w:val="28"/>
        </w:rPr>
        <w:t>чистоговорку</w:t>
      </w:r>
      <w:proofErr w:type="spellEnd"/>
      <w:r w:rsidRPr="008D3B48">
        <w:rPr>
          <w:rFonts w:ascii="Times New Roman" w:hAnsi="Times New Roman" w:cs="Times New Roman"/>
          <w:b/>
          <w:sz w:val="32"/>
          <w:szCs w:val="28"/>
        </w:rPr>
        <w:t xml:space="preserve"> четко (тихо, вполголоса, громко):</w:t>
      </w:r>
    </w:p>
    <w:p w:rsidR="008D3B48" w:rsidRPr="008D3B48" w:rsidRDefault="008D3B48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8D3B48" w:rsidRPr="008D3B48" w:rsidRDefault="008D3B48" w:rsidP="00567CA1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Нашей Маше дали много каши.</w:t>
      </w:r>
    </w:p>
    <w:p w:rsidR="008D3B48" w:rsidRPr="008D3B48" w:rsidRDefault="008D3B48" w:rsidP="008D3B48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8D3B48" w:rsidRPr="008D3B48" w:rsidRDefault="008D3B48" w:rsidP="008D3B48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Выучи загадку, четко произнося «ш»</w:t>
      </w:r>
    </w:p>
    <w:p w:rsidR="008D3B48" w:rsidRPr="008D3B48" w:rsidRDefault="008D3B4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8D3B48" w:rsidRPr="008D3B48" w:rsidRDefault="008D3B4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Небольшие ножки и боится кошки. (Мышка)</w:t>
      </w:r>
    </w:p>
    <w:p w:rsidR="00567CA1" w:rsidRPr="008D3B48" w:rsidRDefault="00567CA1" w:rsidP="00E73214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8D3B48" w:rsidRPr="008D3B48" w:rsidRDefault="008D3B48" w:rsidP="008D3B48">
      <w:pPr>
        <w:ind w:left="3540"/>
        <w:rPr>
          <w:rFonts w:ascii="Times New Roman" w:hAnsi="Times New Roman" w:cs="Times New Roman"/>
          <w:b/>
          <w:sz w:val="44"/>
          <w:szCs w:val="40"/>
        </w:rPr>
      </w:pPr>
      <w:r w:rsidRPr="008D3B48">
        <w:rPr>
          <w:rFonts w:ascii="Times New Roman" w:hAnsi="Times New Roman" w:cs="Times New Roman"/>
          <w:b/>
          <w:sz w:val="44"/>
          <w:szCs w:val="40"/>
        </w:rPr>
        <w:t xml:space="preserve">Занятие </w:t>
      </w:r>
      <w:proofErr w:type="gramStart"/>
      <w:r w:rsidRPr="008D3B48">
        <w:rPr>
          <w:rFonts w:ascii="Times New Roman" w:hAnsi="Times New Roman" w:cs="Times New Roman"/>
          <w:b/>
          <w:sz w:val="44"/>
          <w:szCs w:val="40"/>
        </w:rPr>
        <w:t>Ш</w:t>
      </w:r>
      <w:proofErr w:type="gramEnd"/>
      <w:r w:rsidRPr="008D3B48">
        <w:rPr>
          <w:rFonts w:ascii="Times New Roman" w:hAnsi="Times New Roman" w:cs="Times New Roman"/>
          <w:b/>
          <w:sz w:val="44"/>
          <w:szCs w:val="40"/>
        </w:rPr>
        <w:t xml:space="preserve"> – 4.</w:t>
      </w:r>
    </w:p>
    <w:p w:rsidR="008D3B48" w:rsidRPr="008D3B48" w:rsidRDefault="008D3B48" w:rsidP="008D3B48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28"/>
        </w:rPr>
      </w:pPr>
      <w:r w:rsidRPr="008D3B48">
        <w:rPr>
          <w:rFonts w:ascii="Times New Roman" w:hAnsi="Times New Roman" w:cs="Times New Roman"/>
          <w:b/>
          <w:sz w:val="32"/>
          <w:szCs w:val="28"/>
        </w:rPr>
        <w:t>В каких словах слышишь звук «ш»?</w:t>
      </w:r>
    </w:p>
    <w:p w:rsidR="008D3B48" w:rsidRPr="008D3B48" w:rsidRDefault="008D3B4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Кошка спит, а мышку видит.</w:t>
      </w:r>
    </w:p>
    <w:p w:rsidR="008D3B48" w:rsidRPr="008D3B48" w:rsidRDefault="008D3B4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Миша сегодня идет в школу.</w:t>
      </w:r>
    </w:p>
    <w:p w:rsidR="008D3B48" w:rsidRPr="008D3B48" w:rsidRDefault="008D3B4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Бабушка купила шапку дедушке.</w:t>
      </w:r>
    </w:p>
    <w:p w:rsidR="008D3B48" w:rsidRPr="008D3B48" w:rsidRDefault="008D3B4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D3B48">
        <w:rPr>
          <w:rFonts w:ascii="Times New Roman" w:hAnsi="Times New Roman" w:cs="Times New Roman"/>
          <w:sz w:val="32"/>
          <w:szCs w:val="28"/>
        </w:rPr>
        <w:t>Дедушка купил внуку машину.</w:t>
      </w: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</w:t>
      </w:r>
      <w:r w:rsidR="008D3B48" w:rsidRPr="008D3B48">
        <w:rPr>
          <w:rFonts w:ascii="Times New Roman" w:hAnsi="Times New Roman" w:cs="Times New Roman"/>
          <w:sz w:val="32"/>
          <w:szCs w:val="28"/>
        </w:rPr>
        <w:t>Поспешишь – людей насмешишь.</w:t>
      </w:r>
      <w:r w:rsidR="006E32BE">
        <w:rPr>
          <w:rFonts w:ascii="Times New Roman" w:hAnsi="Times New Roman" w:cs="Times New Roman"/>
          <w:sz w:val="32"/>
          <w:szCs w:val="28"/>
        </w:rPr>
        <w:t xml:space="preserve"> </w:t>
      </w:r>
      <w:r w:rsidR="001579C7" w:rsidRPr="001579C7">
        <w:rPr>
          <w:rFonts w:ascii="Times New Roman" w:hAnsi="Times New Roman"/>
          <w:sz w:val="24"/>
          <w:szCs w:val="24"/>
        </w:rPr>
        <w:t xml:space="preserve"> </w:t>
      </w: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781A" w:rsidRDefault="00C3781A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9C7" w:rsidRPr="00324D6E" w:rsidRDefault="001579C7" w:rsidP="006E32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9C7" w:rsidRPr="00324D6E" w:rsidRDefault="001579C7" w:rsidP="001579C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0342A2">
        <w:rPr>
          <w:rFonts w:ascii="Times New Roman" w:hAnsi="Times New Roman"/>
          <w:b/>
          <w:color w:val="002060"/>
          <w:sz w:val="28"/>
          <w:szCs w:val="28"/>
        </w:rPr>
        <w:t>-Еж, еж, где живешь?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0342A2">
        <w:rPr>
          <w:rFonts w:ascii="Times New Roman" w:hAnsi="Times New Roman"/>
          <w:b/>
          <w:color w:val="002060"/>
          <w:sz w:val="28"/>
          <w:szCs w:val="28"/>
        </w:rPr>
        <w:t>-Еж, еж, что несешь?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0342A2">
        <w:rPr>
          <w:rFonts w:ascii="Times New Roman" w:hAnsi="Times New Roman"/>
          <w:b/>
          <w:color w:val="002060"/>
          <w:sz w:val="28"/>
          <w:szCs w:val="28"/>
        </w:rPr>
        <w:t>Школьник, школьник, ты силач-шар земной несешь как мяч.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0342A2">
        <w:rPr>
          <w:rFonts w:ascii="Times New Roman" w:hAnsi="Times New Roman"/>
          <w:b/>
          <w:color w:val="002060"/>
          <w:sz w:val="28"/>
          <w:szCs w:val="28"/>
        </w:rPr>
        <w:t>В лесу слышен шелест листьев.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Петушок, Петушок, золотой гребешок,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Масляна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головушка, шелкова бородушка,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Что ты рано встаешь, что ты громко поешь, детям спать не даешь?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Нарядили ножки в новые сапожки.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Вы шагайте, ножки, прямо по дорожке.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Вы шагайте-топайте, по лужам не шлепайте,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 грязь не заходите, сапожки не рвите.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Облепили лампу мошки, греют тоненькие ножки.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-Осторожно, мошки! Обожжете ножки!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Шел лесничий из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сторожки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по глухой лесной дорожке,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А навстречу заинька серенький маленький.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Черемуха душистая с весною расцвела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И ветки золотистые, что кудри завила.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Наша Маша рано встала, кукол всех пересчитала: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Две Матрешки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–н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а окошке, две Танюшки – на подушке,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Две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Иринки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–н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а перинке, а Петрушка в колпачке –на дубовом сундучке.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Вот девочка Марина, а вот ее машина.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На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,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машина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, чашку, ешь, машина, кашку.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Простоквашу дали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Клаше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. Недовольна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Клаша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-Не хочу я простокваши, дайте просто каши!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Дали вместо простокваши каши нашей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Клаше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-Не хочу я просто каши так, без простокваши!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Дали вместе с простоквашей каши нашей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Клаше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Ела, ела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Клаша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кашу вместе с простоквашей.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А поела, встала, «спасибо» сказала.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лапу занозил: наступил на шишку,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Обозлился, погрозил: «Ты узнаешь мишку!»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Шишку в сучья закопал, поплясал на сучьях,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Поскользнулся и упал у норы барсучьей.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Вышел заспанный барсук, заворчал на мишку.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струсил, влез на сук, притаился мышкой.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-Послушай, Мишка, не кушай лишка!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Живот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разболится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– у кого будешь лечиться?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Ну и каша! Так в рот и просится!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Нос и щеки наелись досыта.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Подбородку тоже досталось,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И мизинчик попробовал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малость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Чуточку съели лобик с макушкою,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Остальное ушки докушали.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Говорила мышка мышке: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-До чего люблю я книжки!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Не могу я их прочесть,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Но зато могу их съесть!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-Что ж ты, еж, такой колючий?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-Это я на всякий случай.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Знаешь, кто мои соседи?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Лисы, волки да медведи!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Больше всех на суше он, очень, очень добрый слон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Видно даже у зверей тот и больше, кто добрей.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Смотрит солнышко в окошко, светит в нашу комнатку.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Мы захлопаем в ладоши, очень рады солнышку.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Шар надутый две подружки отнимали друг у дружки, весь перецарапали!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Лопнул шар, а две подружки посмотрели,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–н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ет игрушки, сели и заплакали.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Жил-был зайчик, длинные ушки. Отморозил зайчик носик на опушке.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Отморозил носик, отморозил хвостик и поехал греться к ребятишкам в гости.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Волнуются волнушки: «Как жить нам без кадушки?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Все грибы в кадушках, забыли о волнушках!»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Поищи волнушки ты, очень вкусные грибы!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Купили по книжке братишкам: один прочитал свою книжку,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Другой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разорвал свою книжку. Купили по книжке братишкам,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Но разные были братишки.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Свети, свети, солнышко, зеленей, лужок!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Поднимай,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Аленушка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, первый свой флажок.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Выше, выше поднимай, нынче праздник Первомай!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Жучка тявкнула во сне, хвостиком вильнула,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Котик, серенький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коток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, спит у ножки стула.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 мягком кресле у окна бабушка уснула.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тоже стал зевать, не пора ли Мишке спать?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Заболела эта книжка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-и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зорвал ее братишка.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Я больную пожалею: я возьму ее и склею!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Растянулся в луже Яшка и чуть-чуть не утонул,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Хорошо, что он рубашкой лужу сразу промокнул.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Раз шажок, два шажок, левый правый сапожок.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Я учу Алешку топать понемножку.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Две кукушки, две болтушки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Повстречались на опушке,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Сели рядом на суку и кричат: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-Ку-ку, ку-ку!..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Если хочешь, посчитай,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А не хочешь, вылетай.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Кашку кушали из чашки,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Не доели ложку кашки.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 этой чашке в ложке кашки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Утонули две букашки.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Если жалко вам букашку,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Доедайте в чашках кашку!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Петушок у нас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горластый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, по утрам кричит он: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-Здравствуй!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На ногах его сапожки, на ушах висят сережки,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На головке  - гребешок, вот какой он петушок!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Шла по улице машина, шла машина без бензина,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Шла машина без шофера, без приказа светофора,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Шла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сама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куда не зная, шла машина заводная.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Вишни, черешни распускаются, а син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ь-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озеро разливается.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Ясно солнышко улыбается, жито силушкой наливается.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-Паровоз, паровоз, что в подарок нам привез?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-Я привез цветные книжки – пусть читают ребятишки.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Я привез карандаши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–п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усть рисуют малыши.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Мышка в кружечке зеленой наварила каши пшенной.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Ребятишек дюжина ожидает ужина.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Всем по ложечке досталось – ни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крупинки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ни осталось!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1,2,3,4,5, кошка учится считать: потихоньку, понемножку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Прибавляет к мышке кошку. Получается ответ: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-Кошка есть, а мышки нет!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Ветхая избушка вся в снегу стоит, бабушк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а-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старушка из окна глядит.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Внукам-шалунишкам по колено снег; весел ребятишкам быстрых санок бег.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Вышли мышки как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–т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о раз поглядеть, который час.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1,2,3,4 – мышки дернули за гири…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Вдруг раздался страшный звон, убежали мышки вон.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Ночь. Уснули улицы. Тише, туча, тише,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Гулкие дождинки не роняй на крыши.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Сны приходят к детям, фонари зажглись.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Тише, ветер, тише, в окна не стучись.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Белка с ветки в свой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домишко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перетаскивала шишку. Белка шишку уронила,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Прямо в Мишку угодила. Застонал, заохал Мишка: на носу вскочила шишка!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Семь отчаянных мышат свою песенку пищат: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-М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ы-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веселенькие мышки! Мы катаемся на крышке.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Не боимся мы котов! Ни когтей и не зубов!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А когда проснется кот, никого он не найдет!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Шел дождь весь день, и шел всю ночь,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И лишь к утру ушел он прочь.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Остались на земле следы, доверху полные воды.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Кошке дай молока, мишк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е-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сладкого медка,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Дай травы козленку, дай попить ягненку.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А тебе я книжку дам, если прочитаю сам.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Шел Саша по шоссе, нес сушки в мешке: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Сушк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у-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Грише, сушку –Мише,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Есть сушки Проше,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Васюше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и Антоше.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Еще две сушки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Нюше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и Петрушке.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Выпью шесть родников, съем травы шесть стожков,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Отращу рога большие, забодаю всех быков!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Топ-топ!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Топотушки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! Пляшет зайка на опушке,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Пляшет ежик на пеньке, пляшет чижик на сучке,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Пляшет песик на крылечке, пляшет котик возле печки,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Пляшет мышка возле норки, пляшет козочка на горке,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Пляшет утка на реке, черепаха – на песке,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 xml:space="preserve">Топ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–т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оп!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Топотушки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! Пляшут лапки, пляшут ушки,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Пляшут рожки и хвосты! Что стоишь? Пляши и ты!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Как-то раз сороконожку пригласили на обед.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Ждут жучки, букашки, мошки, а ее все нет и нет.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Наконец сороконожка появилась у стола: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-Опоздала я немножко, еле-еле приползла.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Ведь какое невезенье – как же мне не опоздать! –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Там у входа объявленье: «Просьба ноги вытирать!»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 лужице хрюшку увидела хрюшка: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-Это, конечно, не я, а подружка!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Ну и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грязнуля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подружка моя! 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Просто прекрасно, что это не я!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Вот кастрюля, поварешка, вот тарелочки, вот ложки!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Плошки, полные сластей – пригласили мы гостей.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Воробей проверил плошки: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-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Ч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ир-чир-что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? Все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понарошке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???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Черепаха всех смешит, потому что не спешит.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Но куда спешить тому, кто всегда в своем дому.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Алеша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Ульяне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сигнал подает, 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Ульяна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услышит – Алешу найдет.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Лягушка-попрыгушка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 xml:space="preserve"> – глазки на макушке.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Прячьтесь от лягушки комары да мушки!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Бедный Мишка заболел – мишка много меду ел.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плачет и кричит: «У меня живот болит!»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стонет, слезы льет – у него болит живот.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Непослушный, жадный Мишка съел лесной малины лишка.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Все говорят, что похож я на папу – такой темно- бурый, такой косолапый,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Но только и папа похож на меня – такой же охотник до меду как я!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в улей влез и вот – с лапы каплет сладкий мед!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Я над ним смеяться начал: «Медвежонок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насвинячил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!»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-Что за шутки! – тот ответил, - я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–м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едведь! Я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–</w:t>
      </w:r>
      <w:proofErr w:type="spellStart"/>
      <w:r w:rsidRPr="000342A2">
        <w:rPr>
          <w:rFonts w:ascii="Times New Roman" w:hAnsi="Times New Roman"/>
          <w:color w:val="002060"/>
          <w:sz w:val="28"/>
          <w:szCs w:val="28"/>
        </w:rPr>
        <w:t>н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амедведил</w:t>
      </w:r>
      <w:proofErr w:type="spellEnd"/>
      <w:r w:rsidRPr="000342A2">
        <w:rPr>
          <w:rFonts w:ascii="Times New Roman" w:hAnsi="Times New Roman"/>
          <w:color w:val="002060"/>
          <w:sz w:val="28"/>
          <w:szCs w:val="28"/>
        </w:rPr>
        <w:t>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-Воробей, чего ты ждешь? Крошек хлебных не клюешь?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-Я давно заметил крошки, да боюсь сердитой кошки.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Я надел большую шляпу, сел у елочки под лапу.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Не найдет меня щенок, потому что я грибок.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Складно, ладно, ладушки, лада, лада, ладушки.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Будем в ладушки играть, будем солнце в гости звать: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-Солнышко, солнышко, озари-ка донышко,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Испеки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оладушки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. Ладушки, ладушки!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-Воробей, чего ты ждешь? Хлебных крошек не клюешь?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-Я давно заметил крошки, но боюсь сердитой кошки.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Вова взял у папы шляпу, чтоб похожим стать на папу.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Надевает шляпу эту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… Г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де же Вова? Вовы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нету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-Был бы, еж, ты хорош, только в руки не возьмешь.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-Не хорош? Ну и что ж. Без иголок я не еж.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Мишка брел лесной опушкой. Повстречался мишка с мушкой.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Закричала мушка грозно: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-У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ходи! Пока не поздно!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lastRenderedPageBreak/>
        <w:t>Гром как грянул, как из пушки. Убежал медведь с опушки.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Мушка кличет: 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-Э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>й, друзья! Прогнала медведя я!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Камышам пищала мышь: - Шорох ваш нарушил тишь!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Шепчут шумно камыши: - Тише, мышка, не шурши!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Шелест твой услышит кошка. Шла бы к бабушке ты, крошка!</w:t>
      </w:r>
    </w:p>
    <w:p w:rsidR="001579C7" w:rsidRPr="000342A2" w:rsidRDefault="001579C7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 xml:space="preserve">Не послушаешься, мышка, кошка сцапает, глупышка! 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У Даши подушка под ушком!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Будешь, Паша, кушать кашу?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Дышат кошки, дышат мышки, дышат мишки и детишки.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-кошка в штанишках?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-в штанишках не кошка.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-мошка в штанишках?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-в штанишках не мошка.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-мышка в штанишках?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-в штанишках не мышка.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-Мишка в штанишках?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-Мишка в штанишках.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У мышки детёныш – мышонок. У лягушки детёныш – лягушонок.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У кукушки детёны</w:t>
      </w:r>
      <w:proofErr w:type="gramStart"/>
      <w:r w:rsidRPr="000342A2">
        <w:rPr>
          <w:rFonts w:ascii="Times New Roman" w:hAnsi="Times New Roman"/>
          <w:color w:val="002060"/>
          <w:sz w:val="28"/>
          <w:szCs w:val="28"/>
        </w:rPr>
        <w:t>ш-</w:t>
      </w:r>
      <w:proofErr w:type="gramEnd"/>
      <w:r w:rsidRPr="000342A2">
        <w:rPr>
          <w:rFonts w:ascii="Times New Roman" w:hAnsi="Times New Roman"/>
          <w:color w:val="002060"/>
          <w:sz w:val="28"/>
          <w:szCs w:val="28"/>
        </w:rPr>
        <w:t xml:space="preserve"> кукушонок. У индюшки детёныш – индюшонок.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Сушки не сушат.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В лукошке шесть кошек.</w:t>
      </w:r>
    </w:p>
    <w:p w:rsidR="00555373" w:rsidRPr="000342A2" w:rsidRDefault="00555373" w:rsidP="001579C7">
      <w:pPr>
        <w:spacing w:line="240" w:lineRule="auto"/>
        <w:rPr>
          <w:rFonts w:ascii="Times New Roman" w:hAnsi="Times New Roman"/>
          <w:color w:val="002060"/>
          <w:sz w:val="28"/>
          <w:szCs w:val="28"/>
        </w:rPr>
      </w:pPr>
      <w:r w:rsidRPr="000342A2">
        <w:rPr>
          <w:rFonts w:ascii="Times New Roman" w:hAnsi="Times New Roman"/>
          <w:color w:val="002060"/>
          <w:sz w:val="28"/>
          <w:szCs w:val="28"/>
        </w:rPr>
        <w:t>Наша Маша всех детишек краше.</w:t>
      </w:r>
    </w:p>
    <w:p w:rsidR="00555373" w:rsidRPr="000275E7" w:rsidRDefault="000275E7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Эй, лошадка! – Иго-го! – Но, лошадка, но, но!</w:t>
      </w:r>
    </w:p>
    <w:p w:rsidR="00555373" w:rsidRDefault="000275E7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 ножки: топ, топ. Наши ручки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хлоп, хлоп!</w:t>
      </w:r>
    </w:p>
    <w:p w:rsidR="000275E7" w:rsidRDefault="000275E7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Вниз ладошки опускаем, отдыхаем, отдыхаем!</w:t>
      </w:r>
    </w:p>
    <w:p w:rsidR="00CE1B63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Мышка зёрнышко нашла и на мельницу снесла.</w:t>
      </w:r>
    </w:p>
    <w:p w:rsidR="00CE1B63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Намолола там муки, испекла всем пирожки: мышонку с капустой,</w:t>
      </w:r>
    </w:p>
    <w:p w:rsidR="00CE1B63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Мышонку с картошкой, мышонку с морковкой, мышонку с морошкой,</w:t>
      </w:r>
    </w:p>
    <w:p w:rsidR="00CE1B63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большого толстяка – </w:t>
      </w:r>
      <w:proofErr w:type="gramStart"/>
      <w:r>
        <w:rPr>
          <w:rFonts w:ascii="Times New Roman" w:hAnsi="Times New Roman"/>
          <w:sz w:val="28"/>
          <w:szCs w:val="28"/>
        </w:rPr>
        <w:t>аж</w:t>
      </w:r>
      <w:proofErr w:type="gramEnd"/>
      <w:r>
        <w:rPr>
          <w:rFonts w:ascii="Times New Roman" w:hAnsi="Times New Roman"/>
          <w:sz w:val="28"/>
          <w:szCs w:val="28"/>
        </w:rPr>
        <w:t xml:space="preserve"> четыре пирожка: с </w:t>
      </w:r>
      <w:proofErr w:type="spellStart"/>
      <w:r>
        <w:rPr>
          <w:rFonts w:ascii="Times New Roman" w:hAnsi="Times New Roman"/>
          <w:sz w:val="28"/>
          <w:szCs w:val="28"/>
        </w:rPr>
        <w:t>капусой</w:t>
      </w:r>
      <w:proofErr w:type="spellEnd"/>
      <w:r>
        <w:rPr>
          <w:rFonts w:ascii="Times New Roman" w:hAnsi="Times New Roman"/>
          <w:sz w:val="28"/>
          <w:szCs w:val="28"/>
        </w:rPr>
        <w:t xml:space="preserve">, с картошкой, с </w:t>
      </w:r>
      <w:proofErr w:type="spellStart"/>
      <w:r>
        <w:rPr>
          <w:rFonts w:ascii="Times New Roman" w:hAnsi="Times New Roman"/>
          <w:sz w:val="28"/>
          <w:szCs w:val="28"/>
        </w:rPr>
        <w:t>моркошкой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морошкой!</w:t>
      </w:r>
    </w:p>
    <w:p w:rsidR="00CE1B63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ручк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мышка. Эта ручка – кошка. В кошки-мышки поиграть можем мы немножко.</w:t>
      </w:r>
    </w:p>
    <w:p w:rsidR="00CE1B63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Мышка лапками скребёт, мышка корочку грызёт. Кошка это слышит и крадётся к мыши. </w:t>
      </w:r>
      <w:proofErr w:type="gramStart"/>
      <w:r>
        <w:rPr>
          <w:rFonts w:ascii="Times New Roman" w:hAnsi="Times New Roman"/>
          <w:sz w:val="28"/>
          <w:szCs w:val="28"/>
        </w:rPr>
        <w:t>Мышка</w:t>
      </w:r>
      <w:proofErr w:type="gramEnd"/>
      <w:r>
        <w:rPr>
          <w:rFonts w:ascii="Times New Roman" w:hAnsi="Times New Roman"/>
          <w:sz w:val="28"/>
          <w:szCs w:val="28"/>
        </w:rPr>
        <w:t xml:space="preserve"> цапнув кошку, убегает в норку.</w:t>
      </w:r>
    </w:p>
    <w:p w:rsidR="00CE1B63" w:rsidRPr="000275E7" w:rsidRDefault="00CE1B63" w:rsidP="001579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Кошка всё сидит и ждёт, только мышка не идёт!</w:t>
      </w:r>
    </w:p>
    <w:p w:rsidR="001579C7" w:rsidRPr="00324D6E" w:rsidRDefault="001579C7" w:rsidP="001579C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79C7" w:rsidRPr="00324D6E" w:rsidRDefault="001579C7" w:rsidP="001579C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1BA3" w:rsidRPr="00E81BED" w:rsidRDefault="00FD1BA3" w:rsidP="00FD1BA3">
      <w:pPr>
        <w:pStyle w:val="a6"/>
        <w:pBdr>
          <w:bottom w:val="none" w:sz="0" w:space="0" w:color="auto"/>
        </w:pBdr>
        <w:spacing w:after="240"/>
        <w:ind w:left="284" w:right="-1"/>
        <w:jc w:val="left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</w:t>
      </w:r>
      <w:r w:rsidRPr="00E81BED">
        <w:rPr>
          <w:rFonts w:ascii="Times New Roman" w:hAnsi="Times New Roman"/>
          <w:b/>
          <w:sz w:val="44"/>
          <w:szCs w:val="44"/>
        </w:rPr>
        <w:t xml:space="preserve">Ёж, ёж – где живёшь, ёж, ёж – что </w:t>
      </w:r>
      <w:r>
        <w:rPr>
          <w:rFonts w:ascii="Times New Roman" w:hAnsi="Times New Roman"/>
          <w:b/>
          <w:sz w:val="44"/>
          <w:szCs w:val="44"/>
        </w:rPr>
        <w:t>несёшь</w:t>
      </w:r>
      <w:r w:rsidRPr="00E81BED">
        <w:rPr>
          <w:rFonts w:ascii="Times New Roman" w:hAnsi="Times New Roman"/>
          <w:b/>
          <w:sz w:val="44"/>
          <w:szCs w:val="44"/>
        </w:rPr>
        <w:t>?!</w:t>
      </w:r>
      <w:r>
        <w:rPr>
          <w:rFonts w:ascii="Times New Roman" w:hAnsi="Times New Roman"/>
          <w:b/>
          <w:sz w:val="44"/>
          <w:szCs w:val="44"/>
        </w:rPr>
        <w:t>»</w:t>
      </w:r>
    </w:p>
    <w:p w:rsidR="00FD1BA3" w:rsidRDefault="00FD1BA3" w:rsidP="00FD1BA3">
      <w:pPr>
        <w:pStyle w:val="a6"/>
        <w:pBdr>
          <w:bottom w:val="none" w:sz="0" w:space="0" w:color="auto"/>
        </w:pBdr>
        <w:spacing w:after="240"/>
        <w:ind w:left="284" w:right="-1"/>
        <w:jc w:val="left"/>
        <w:rPr>
          <w:rFonts w:ascii="Times New Roman" w:hAnsi="Times New Roman"/>
          <w:sz w:val="36"/>
          <w:szCs w:val="36"/>
        </w:rPr>
      </w:pPr>
    </w:p>
    <w:p w:rsidR="008D3B48" w:rsidRDefault="0096721C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96721C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6096000" cy="6286500"/>
            <wp:effectExtent l="19050" t="0" r="0" b="0"/>
            <wp:docPr id="1" name="Рисунок 1" descr="Картинки по запросу картинка ёжика на спине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ёжика на спине гриб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FB4" w:rsidRDefault="00732FB4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732FB4" w:rsidRDefault="00732FB4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C375BA" w:rsidRDefault="00732FB4" w:rsidP="008D3B48">
      <w:pPr>
        <w:spacing w:after="0"/>
        <w:ind w:left="708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32FB4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1457325" cy="1066800"/>
            <wp:effectExtent l="19050" t="0" r="9525" b="0"/>
            <wp:docPr id="103" name="Рисунок 103" descr="https://i.mycdn.me/image?id=873759459524&amp;t=0&amp;plc=WEB&amp;tkn=*rizeV2DTuawibPi1SzqnWcqNh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i.mycdn.me/image?id=873759459524&amp;t=0&amp;plc=WEB&amp;tkn=*rizeV2DTuawibPi1SzqnWcqNhL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44" t="2540" r="4531" b="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FB4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4721801" cy="3349256"/>
            <wp:effectExtent l="19050" t="0" r="2599" b="0"/>
            <wp:docPr id="100" name="Рисунок 100" descr="https://i.mycdn.me/image?id=873759459268&amp;t=0&amp;plc=WEB&amp;tkn=*sjKGTkoEIFW_sKzKGEscpBfzA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i.mycdn.me/image?id=873759459268&amp;t=0&amp;plc=WEB&amp;tkn=*sjKGTkoEIFW_sKzKGEscpBfzAV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 l="4688" t="3926" r="4531" b="2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586" cy="335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FB4" w:rsidRDefault="006F5D4C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6F5D4C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092131" cy="5401340"/>
            <wp:effectExtent l="19050" t="0" r="3869" b="0"/>
            <wp:docPr id="391" name="Рисунок 391" descr="https://i.mycdn.me/image?id=873992678917&amp;t=3&amp;plc=WEB&amp;tkn=*6GdU9DhagBaN-mKaRgbfmEQeiX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s://i.mycdn.me/image?id=873992678917&amp;t=3&amp;plc=WEB&amp;tkn=*6GdU9DhagBaN-mKaRgbfmEQeiX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 l="2925" t="1478" r="2646" b="4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408" cy="542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65F" w:rsidRPr="00A9465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5892652" cy="4136065"/>
            <wp:effectExtent l="19050" t="0" r="0" b="0"/>
            <wp:docPr id="220" name="Рисунок 220" descr="https://i.mycdn.me/i?r=AyH4iRPQ2q0otWIFepML2LxRjBG4OlNcI6JQuE2M1BaN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s://i.mycdn.me/i?r=AyH4iRPQ2q0otWIFepML2LxRjBG4OlNcI6JQuE2M1BaNJ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65" cy="414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0D" w:rsidRDefault="0052300D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C375BA" w:rsidRDefault="0052300D" w:rsidP="008D3B48">
      <w:pPr>
        <w:spacing w:after="0"/>
        <w:ind w:left="708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52300D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5892652" cy="7612912"/>
            <wp:effectExtent l="19050" t="0" r="0" b="0"/>
            <wp:docPr id="37" name="Рисунок 37" descr="https://i.mycdn.me/image?id=876081634127&amp;t=3&amp;plc=WEB&amp;tkn=*i32r91phNGqVIKdkZNBH9Lu0u9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id=876081634127&amp;t=3&amp;plc=WEB&amp;tkn=*i32r91phNGqVIKdkZNBH9Lu0u9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20000"/>
                    </a:blip>
                    <a:srcRect l="4215" t="4967" r="7026" b="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52" cy="761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C4B" w:rsidRPr="00FB2C4B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05303" cy="7410894"/>
            <wp:effectExtent l="19050" t="0" r="0" b="0"/>
            <wp:docPr id="3" name="Рисунок 37" descr="https://i.mycdn.me/i?r=AyH4iRPQ2q0otWIFepML2LxR62loOck2M5uUGeGkXGFA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62loOck2M5uUGeGkXGFAV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 l="8287" t="4427" r="10497" b="27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133" cy="739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90D" w:rsidRPr="0034290D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5768710" cy="5273749"/>
            <wp:effectExtent l="19050" t="0" r="3440" b="0"/>
            <wp:docPr id="53" name="Рисунок 4" descr="https://i.mycdn.me/i?r=AyH4iRPQ2q0otWIFepML2LxRlfTUEjenHiH8c52DKB24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lfTUEjenHiH8c52DKB24S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57" cy="528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76C" w:rsidRPr="0009676C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3648075" cy="3648075"/>
            <wp:effectExtent l="19050" t="0" r="9525" b="0"/>
            <wp:docPr id="385" name="Рисунок 385" descr="https://i.mycdn.me/i?r=AyH4iRPQ2q0otWIFepML2LxRcpt0w-JtF6tud23xZjl5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i.mycdn.me/i?r=AyH4iRPQ2q0otWIFepML2LxRcpt0w-JtF6tud23xZjl57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20000"/>
                    </a:blip>
                    <a:srcRect l="7586" t="16042" r="4368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0D" w:rsidRDefault="00A641C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A641C8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14297" cy="7100777"/>
            <wp:effectExtent l="95250" t="76200" r="76953" b="62023"/>
            <wp:docPr id="32" name="Рисунок 32" descr="https://i.mycdn.me/i?r=AyH4iRPQ2q0otWIFepML2LxR7AIkmOU9zaWjH__C_3qF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7AIkmOU9zaWjH__C_3qFGw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739" r="5709" b="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219" cy="714946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641C8" w:rsidRDefault="00A641C8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A641C8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03805" cy="7451652"/>
            <wp:effectExtent l="95250" t="76200" r="68395" b="54048"/>
            <wp:docPr id="33" name="Рисунок 33" descr="https://i.mycdn.me/i?r=AyH4iRPQ2q0otWIFepML2LxRm8iVHDNRJWANa3df4rNN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m8iVHDNRJWANa3df4rNNYw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45" r="5541" b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62" cy="746759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F775A" w:rsidRPr="004F775A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75588" cy="6879266"/>
            <wp:effectExtent l="19050" t="0" r="0" b="0"/>
            <wp:docPr id="7" name="Рисунок 7" descr="https://i.mycdn.me/i?r=AyH4iRPQ2q0otWIFepML2LxRK_pDI2Cj8Ij6GX37U_B4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K_pDI2Cj8Ij6GX37U_B4a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 contrast="40000"/>
                    </a:blip>
                    <a:srcRect l="3315" t="1432" r="3131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596" cy="689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8C9" w:rsidRPr="009A48C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79723" cy="4805916"/>
            <wp:effectExtent l="19050" t="0" r="0" b="0"/>
            <wp:docPr id="38" name="Рисунок 73" descr="https://i.mycdn.me/i?r=AyH4iRPQ2q0otWIFepML2LxR6X01tdpQ8Yps96W30sKr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mycdn.me/i?r=AyH4iRPQ2q0otWIFepML2LxR6X01tdpQ8Yps96W30sKr6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 l="4178" t="3147" r="4735" b="13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82" cy="479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8C9" w:rsidRPr="009A48C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05303" cy="5571460"/>
            <wp:effectExtent l="19050" t="0" r="0" b="0"/>
            <wp:docPr id="39" name="Рисунок 76" descr="https://i.mycdn.me/i?r=AyH4iRPQ2q0otWIFepML2LxREuBHeDWw-oeyY65UzBRb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?r=AyH4iRPQ2q0otWIFepML2LxREuBHeDWw-oeyY65UzBRbu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 l="3760" t="2950" r="4457" b="1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303" cy="557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8C9" w:rsidRPr="009A48C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211629" cy="5826642"/>
            <wp:effectExtent l="19050" t="0" r="0" b="0"/>
            <wp:docPr id="41" name="Рисунок 79" descr="https://i.mycdn.me/i?r=AyH4iRPQ2q0otWIFepML2LxR8vvdSrOOukQK5z7JcWHH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mycdn.me/i?r=AyH4iRPQ2q0otWIFepML2LxR8vvdSrOOukQK5z7JcWHHl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/>
                    </a:blip>
                    <a:srcRect l="4039" t="3048" r="4596" b="1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51" cy="581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8C9" w:rsidRPr="009A48C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296694" cy="5741582"/>
            <wp:effectExtent l="19050" t="0" r="8856" b="0"/>
            <wp:docPr id="42" name="Рисунок 82" descr="https://i.mycdn.me/i?r=AyH4iRPQ2q0otWIFepML2LxR4IiNc1b61yPfMOo9E4wi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.mycdn.me/i?r=AyH4iRPQ2q0otWIFepML2LxR4IiNc1b61yPfMOo9E4wiD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/>
                    </a:blip>
                    <a:srcRect l="4457" t="3147" r="3900" b="1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314" cy="575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8C9" w:rsidRPr="009A48C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105303" cy="6156251"/>
            <wp:effectExtent l="19050" t="0" r="0" b="0"/>
            <wp:docPr id="44" name="Рисунок 85" descr="https://i.mycdn.me/i?r=AyH4iRPQ2q0otWIFepML2LxR-k3r-V_NHgL7lrqTKj-3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.mycdn.me/i?r=AyH4iRPQ2q0otWIFepML2LxR-k3r-V_NHgL7lrqTKj-3kw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/>
                    </a:blip>
                    <a:srcRect l="4178" t="3147" r="4318" b="1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460" cy="615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8C9" w:rsidRPr="009A48C9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5913917" cy="6124354"/>
            <wp:effectExtent l="19050" t="0" r="0" b="0"/>
            <wp:docPr id="45" name="Рисунок 88" descr="https://i.mycdn.me/i?r=AyH4iRPQ2q0otWIFepML2LxRPqvAEJ1AjbW6C-KEDFSf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.mycdn.me/i?r=AyH4iRPQ2q0otWIFepML2LxRPqvAEJ1AjbW6C-KEDFSfO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900" t="3343" r="3760" b="1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164" cy="613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0B0" w:rsidRPr="009570B0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479540" cy="9403455"/>
            <wp:effectExtent l="19050" t="0" r="0" b="0"/>
            <wp:docPr id="34" name="Рисунок 34" descr="https://i.mycdn.me/i?r=AyH4iRPQ2q0otWIFepML2LxRBf25SKB_WdyfWDUgA0lk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Bf25SKB_WdyfWDUgA0lkrQ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40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3D" w:rsidRDefault="008A523D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8A523D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479540" cy="9400276"/>
            <wp:effectExtent l="19050" t="0" r="0" b="0"/>
            <wp:docPr id="52" name="Рисунок 52" descr="https://i.mycdn.me/i?r=AyH4iRPQ2q0otWIFepML2LxRlHUB8PXgyvnxwRk_itIa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?r=AyH4iRPQ2q0otWIFepML2LxRlHUB8PXgyvnxwRk_itIaCw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900" t="654" b="5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40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23D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479540" cy="9370412"/>
            <wp:effectExtent l="19050" t="0" r="0" b="0"/>
            <wp:docPr id="55" name="Рисунок 55" descr="https://i.mycdn.me/i?r=AyH4iRPQ2q0otWIFepML2LxR3Si9LO6mjSHmYzKicrHP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?r=AyH4iRPQ2q0otWIFepML2LxR3Si9LO6mjSHmYzKicrHPTQ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039" t="688" r="1532" b="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C71" w:rsidRDefault="00C85C71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C85C71" w:rsidRDefault="00C85C71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C85C71" w:rsidRDefault="00C85C71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</w:p>
    <w:p w:rsidR="00C85C71" w:rsidRDefault="00C85C71" w:rsidP="008D3B48">
      <w:pPr>
        <w:spacing w:after="0"/>
        <w:ind w:left="708"/>
        <w:rPr>
          <w:rFonts w:ascii="Times New Roman" w:hAnsi="Times New Roman" w:cs="Times New Roman"/>
          <w:sz w:val="32"/>
          <w:szCs w:val="28"/>
        </w:rPr>
      </w:pPr>
      <w:r w:rsidRPr="00C85C71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479540" cy="8249858"/>
            <wp:effectExtent l="19050" t="0" r="0" b="0"/>
            <wp:docPr id="22" name="Рисунок 22" descr="https://i.mycdn.me/image?id=867458799812&amp;t=3&amp;plc=WEB&amp;tkn=*T6oWNti05ar61KDyhHNAz-NLX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7458799812&amp;t=3&amp;plc=WEB&amp;tkn=*T6oWNti05ar61KDyhHNAz-NLXNU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10000" contrast="20000"/>
                    </a:blip>
                    <a:srcRect t="9819" r="7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24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47" w:rsidRPr="008D3B48" w:rsidRDefault="00D42347" w:rsidP="00D4234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D42347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695647" cy="10122196"/>
            <wp:effectExtent l="19050" t="0" r="0" b="0"/>
            <wp:docPr id="2" name="Рисунок 61" descr="ÐÐ°ÑÑÐ¸Ð½ÐºÐ¸ Ð¿Ð¾ Ð·Ð°Ð¿ÑÐ¾ÑÑ Ð¿ÑÐµÐ´Ð¼ÐµÑÐ½ÑÐµ ÐºÐ°ÑÑÐ¸Ð½ÐºÐ¸ Ð½Ð° Ð·Ð²ÑÐº 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Ð¿ÑÐµÐ´Ð¼ÐµÑÐ½ÑÐµ ÐºÐ°ÑÑÐ¸Ð½ÐºÐ¸ Ð½Ð° Ð·Ð²ÑÐº Ñ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0000" contrast="20000"/>
                    </a:blip>
                    <a:srcRect l="3949" t="22003" r="51337" b="1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60" cy="1014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347" w:rsidRPr="008D3B48" w:rsidSect="009A6872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407"/>
    <w:multiLevelType w:val="hybridMultilevel"/>
    <w:tmpl w:val="AE8803BE"/>
    <w:lvl w:ilvl="0" w:tplc="E0BAE17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307E7A"/>
    <w:multiLevelType w:val="hybridMultilevel"/>
    <w:tmpl w:val="DCFE81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B0CBA"/>
    <w:multiLevelType w:val="hybridMultilevel"/>
    <w:tmpl w:val="DFAC5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C5855"/>
    <w:multiLevelType w:val="hybridMultilevel"/>
    <w:tmpl w:val="FBFE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7461C"/>
    <w:multiLevelType w:val="hybridMultilevel"/>
    <w:tmpl w:val="C13CA0D8"/>
    <w:lvl w:ilvl="0" w:tplc="2A5C82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542F2C"/>
    <w:multiLevelType w:val="hybridMultilevel"/>
    <w:tmpl w:val="DB7490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FF36981"/>
    <w:multiLevelType w:val="hybridMultilevel"/>
    <w:tmpl w:val="C13CA0D8"/>
    <w:lvl w:ilvl="0" w:tplc="2A5C82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6FF4"/>
    <w:rsid w:val="000275E7"/>
    <w:rsid w:val="000342A2"/>
    <w:rsid w:val="0009676C"/>
    <w:rsid w:val="000E7B82"/>
    <w:rsid w:val="0011044A"/>
    <w:rsid w:val="001127AD"/>
    <w:rsid w:val="001579C7"/>
    <w:rsid w:val="002D3A26"/>
    <w:rsid w:val="0034290D"/>
    <w:rsid w:val="003666D8"/>
    <w:rsid w:val="004F775A"/>
    <w:rsid w:val="00500E86"/>
    <w:rsid w:val="0052300D"/>
    <w:rsid w:val="00533514"/>
    <w:rsid w:val="00555373"/>
    <w:rsid w:val="00567CA1"/>
    <w:rsid w:val="005D418C"/>
    <w:rsid w:val="005F16DF"/>
    <w:rsid w:val="00646FF4"/>
    <w:rsid w:val="00651EB5"/>
    <w:rsid w:val="006E32BE"/>
    <w:rsid w:val="006F25BA"/>
    <w:rsid w:val="006F5D4C"/>
    <w:rsid w:val="00732FB4"/>
    <w:rsid w:val="00766DA4"/>
    <w:rsid w:val="007A4964"/>
    <w:rsid w:val="0084215D"/>
    <w:rsid w:val="008A523D"/>
    <w:rsid w:val="008C5BDC"/>
    <w:rsid w:val="008D3B48"/>
    <w:rsid w:val="008E7D70"/>
    <w:rsid w:val="009570B0"/>
    <w:rsid w:val="0096721C"/>
    <w:rsid w:val="009A48C9"/>
    <w:rsid w:val="009A6872"/>
    <w:rsid w:val="009D540D"/>
    <w:rsid w:val="00A641C8"/>
    <w:rsid w:val="00A9465F"/>
    <w:rsid w:val="00AC3AF7"/>
    <w:rsid w:val="00B809C1"/>
    <w:rsid w:val="00BA55BD"/>
    <w:rsid w:val="00BB1DD4"/>
    <w:rsid w:val="00BF1CE6"/>
    <w:rsid w:val="00C375BA"/>
    <w:rsid w:val="00C3781A"/>
    <w:rsid w:val="00C85C71"/>
    <w:rsid w:val="00CE1B63"/>
    <w:rsid w:val="00D01D1C"/>
    <w:rsid w:val="00D14A23"/>
    <w:rsid w:val="00D42347"/>
    <w:rsid w:val="00D60894"/>
    <w:rsid w:val="00D65072"/>
    <w:rsid w:val="00E73214"/>
    <w:rsid w:val="00E83ADA"/>
    <w:rsid w:val="00F22324"/>
    <w:rsid w:val="00F908DF"/>
    <w:rsid w:val="00FB2C4B"/>
    <w:rsid w:val="00FB3B4A"/>
    <w:rsid w:val="00FD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21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rsid w:val="00FD1BA3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rsid w:val="00FD1BA3"/>
    <w:rPr>
      <w:rFonts w:ascii="Cambria" w:eastAsia="Times New Roman" w:hAnsi="Cambria" w:cs="Times New Roman"/>
      <w:spacing w:val="5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31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Галина</cp:lastModifiedBy>
  <cp:revision>31</cp:revision>
  <cp:lastPrinted>2017-11-28T14:48:00Z</cp:lastPrinted>
  <dcterms:created xsi:type="dcterms:W3CDTF">2012-12-27T14:53:00Z</dcterms:created>
  <dcterms:modified xsi:type="dcterms:W3CDTF">2020-04-05T15:04:00Z</dcterms:modified>
</cp:coreProperties>
</file>