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2D" w:rsidRDefault="0045252D"/>
    <w:p w:rsidR="00FE2AAC" w:rsidRPr="00FE2AAC" w:rsidRDefault="0045252D" w:rsidP="00FE2AAC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40"/>
        </w:rPr>
      </w:pPr>
      <w:bookmarkStart w:id="0" w:name="_GoBack"/>
      <w:r w:rsidRPr="00FE2AAC">
        <w:rPr>
          <w:rFonts w:ascii="Times New Roman" w:hAnsi="Times New Roman" w:cs="Times New Roman"/>
          <w:b/>
          <w:color w:val="4F81BD" w:themeColor="accent1"/>
          <w:sz w:val="40"/>
        </w:rPr>
        <w:t>Дыхательные гимнастики для детей</w:t>
      </w:r>
      <w:r w:rsidR="00FE2AAC" w:rsidRPr="00FE2AAC">
        <w:rPr>
          <w:rFonts w:ascii="Times New Roman" w:hAnsi="Times New Roman" w:cs="Times New Roman"/>
          <w:b/>
          <w:color w:val="4F81BD" w:themeColor="accent1"/>
          <w:sz w:val="40"/>
        </w:rPr>
        <w:t xml:space="preserve"> </w:t>
      </w:r>
    </w:p>
    <w:p w:rsidR="0045252D" w:rsidRPr="00FE2AAC" w:rsidRDefault="00FE2AAC" w:rsidP="00FE2AAC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40"/>
        </w:rPr>
      </w:pPr>
      <w:r w:rsidRPr="00FE2AAC">
        <w:rPr>
          <w:rFonts w:ascii="Times New Roman" w:hAnsi="Times New Roman" w:cs="Times New Roman"/>
          <w:b/>
          <w:color w:val="4F81BD" w:themeColor="accent1"/>
          <w:sz w:val="40"/>
        </w:rPr>
        <w:t>старшей группы</w:t>
      </w:r>
      <w:r w:rsidR="0045252D" w:rsidRPr="00FE2AAC">
        <w:rPr>
          <w:rFonts w:ascii="Times New Roman" w:hAnsi="Times New Roman" w:cs="Times New Roman"/>
          <w:b/>
          <w:color w:val="4F81BD" w:themeColor="accent1"/>
          <w:sz w:val="40"/>
        </w:rPr>
        <w:t>.</w:t>
      </w:r>
    </w:p>
    <w:bookmarkEnd w:id="0"/>
    <w:p w:rsidR="0045252D" w:rsidRPr="0045252D" w:rsidRDefault="0045252D" w:rsidP="00FE2AAC">
      <w:pPr>
        <w:spacing w:after="0"/>
      </w:pPr>
    </w:p>
    <w:p w:rsidR="0045252D" w:rsidRPr="0045252D" w:rsidRDefault="0045252D" w:rsidP="0045252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252D" w:rsidRPr="00524C9A" w:rsidTr="00077B44">
        <w:tc>
          <w:tcPr>
            <w:tcW w:w="4785" w:type="dxa"/>
          </w:tcPr>
          <w:p w:rsidR="0045252D" w:rsidRPr="00FE2AAC" w:rsidRDefault="0045252D" w:rsidP="00077B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</w:pPr>
            <w:r w:rsidRPr="00FE2AA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>«Лягушонок»</w:t>
            </w:r>
          </w:p>
          <w:p w:rsidR="0045252D" w:rsidRPr="00FE2AAC" w:rsidRDefault="0045252D" w:rsidP="00077B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r w:rsidRPr="00FE2AAC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  <w:t> 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3 - 4 раза.</w:t>
            </w:r>
          </w:p>
          <w:p w:rsidR="0045252D" w:rsidRPr="00FE2AAC" w:rsidRDefault="0045252D" w:rsidP="00077B4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6" w:type="dxa"/>
          </w:tcPr>
          <w:p w:rsidR="0045252D" w:rsidRPr="00FE2AAC" w:rsidRDefault="0045252D" w:rsidP="00077B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r w:rsidRPr="00FE2AA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>«Петушок»</w:t>
            </w:r>
          </w:p>
          <w:p w:rsidR="0045252D" w:rsidRPr="00FE2AAC" w:rsidRDefault="0045252D" w:rsidP="00077B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r w:rsidRPr="00FE2AAC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  <w:t>Стоя прямо, ноги врозь, руки опустить. Поднять руки в стороны (вдох), а затем хлопнуть ими по бедрам (выдох), произносить «ку-ка-ре-ку». Повторите 5 раз</w:t>
            </w:r>
          </w:p>
          <w:p w:rsidR="0045252D" w:rsidRPr="00FE2AAC" w:rsidRDefault="0045252D" w:rsidP="00077B4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</w:tr>
    </w:tbl>
    <w:p w:rsidR="0045252D" w:rsidRPr="0045252D" w:rsidRDefault="0045252D" w:rsidP="0045252D"/>
    <w:p w:rsidR="0045252D" w:rsidRPr="0045252D" w:rsidRDefault="0045252D" w:rsidP="0045252D"/>
    <w:p w:rsidR="0045252D" w:rsidRDefault="0045252D" w:rsidP="0045252D"/>
    <w:p w:rsidR="0045252D" w:rsidRDefault="0045252D" w:rsidP="0045252D">
      <w:pPr>
        <w:tabs>
          <w:tab w:val="left" w:pos="2325"/>
        </w:tabs>
      </w:pPr>
      <w:r>
        <w:tab/>
      </w:r>
    </w:p>
    <w:p w:rsidR="0045252D" w:rsidRPr="0045252D" w:rsidRDefault="0045252D" w:rsidP="0045252D">
      <w:pPr>
        <w:tabs>
          <w:tab w:val="left" w:pos="1380"/>
        </w:tabs>
      </w:pPr>
      <w:r>
        <w:tab/>
      </w:r>
    </w:p>
    <w:p w:rsidR="00816E02" w:rsidRPr="0045252D" w:rsidRDefault="00816E02" w:rsidP="0045252D">
      <w:pPr>
        <w:tabs>
          <w:tab w:val="left" w:pos="1380"/>
        </w:tabs>
      </w:pPr>
    </w:p>
    <w:sectPr w:rsidR="00816E02" w:rsidRPr="0045252D" w:rsidSect="00BB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8C2"/>
    <w:rsid w:val="0045252D"/>
    <w:rsid w:val="006318C2"/>
    <w:rsid w:val="00816E02"/>
    <w:rsid w:val="00BB72A2"/>
    <w:rsid w:val="00FE2AAC"/>
    <w:rsid w:val="00FE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2020-04-06T08:48:00Z</dcterms:created>
  <dcterms:modified xsi:type="dcterms:W3CDTF">2020-04-06T13:50:00Z</dcterms:modified>
</cp:coreProperties>
</file>