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892" w:rsidRPr="009B1892" w:rsidRDefault="009B1892" w:rsidP="009B1892"/>
    <w:p w:rsidR="009B1892" w:rsidRPr="00AE7CB7" w:rsidRDefault="00F5212E" w:rsidP="00AE7CB7">
      <w:pPr>
        <w:jc w:val="center"/>
        <w:rPr>
          <w:rFonts w:ascii="Times New Roman" w:hAnsi="Times New Roman" w:cs="Times New Roman"/>
          <w:b/>
          <w:color w:val="4F81BD" w:themeColor="accent1"/>
          <w:sz w:val="40"/>
        </w:rPr>
      </w:pPr>
      <w:r w:rsidRPr="00AE7CB7">
        <w:rPr>
          <w:rFonts w:ascii="Times New Roman" w:hAnsi="Times New Roman" w:cs="Times New Roman"/>
          <w:b/>
          <w:color w:val="4F81BD" w:themeColor="accent1"/>
          <w:sz w:val="40"/>
        </w:rPr>
        <w:t>Дыхательные гимнастики для детей</w:t>
      </w:r>
      <w:r w:rsidR="00AE7CB7" w:rsidRPr="00AE7CB7">
        <w:rPr>
          <w:rFonts w:ascii="Times New Roman" w:hAnsi="Times New Roman" w:cs="Times New Roman"/>
          <w:b/>
          <w:color w:val="4F81BD" w:themeColor="accent1"/>
          <w:sz w:val="40"/>
        </w:rPr>
        <w:t xml:space="preserve"> подготовительной к школе группы</w:t>
      </w:r>
    </w:p>
    <w:p w:rsidR="009B1892" w:rsidRPr="009B1892" w:rsidRDefault="009B1892" w:rsidP="009B1892">
      <w:pPr>
        <w:tabs>
          <w:tab w:val="left" w:pos="1620"/>
        </w:tabs>
      </w:pPr>
      <w:r>
        <w:tab/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B1892" w:rsidRPr="009B1892" w:rsidTr="00A80C35">
        <w:tc>
          <w:tcPr>
            <w:tcW w:w="4785" w:type="dxa"/>
          </w:tcPr>
          <w:p w:rsidR="009B1892" w:rsidRPr="00AE7CB7" w:rsidRDefault="009B1892" w:rsidP="00A80C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  <w:t>«Жук»</w:t>
            </w:r>
          </w:p>
          <w:p w:rsidR="009B1892" w:rsidRPr="00AE7CB7" w:rsidRDefault="009B1892" w:rsidP="00A80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>Стоя прямо, скрестив руки на груди. Разводит руки в стороны, поднимает голову – вдох, скрещивает руки на груди, опускает голову – выдох: «</w:t>
            </w:r>
            <w:r w:rsidRPr="00AE7CB7">
              <w:rPr>
                <w:rFonts w:ascii="Times New Roman" w:eastAsia="Times New Roman" w:hAnsi="Times New Roman" w:cs="Times New Roman"/>
                <w:i/>
                <w:iCs/>
                <w:color w:val="17365D" w:themeColor="text2" w:themeShade="BF"/>
                <w:sz w:val="32"/>
                <w:szCs w:val="32"/>
                <w:lang w:eastAsia="ru-RU"/>
              </w:rPr>
              <w:t>жу-у-у</w:t>
            </w:r>
            <w:r w:rsidRPr="00AE7CB7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> - сказал крылатый жук, посижу и пожужжу».</w:t>
            </w:r>
          </w:p>
          <w:p w:rsidR="009B1892" w:rsidRPr="00AE7CB7" w:rsidRDefault="009B1892" w:rsidP="00A80C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4786" w:type="dxa"/>
          </w:tcPr>
          <w:p w:rsidR="009B1892" w:rsidRPr="00AE7CB7" w:rsidRDefault="009B1892" w:rsidP="00A80C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  <w:t>«Ножницы»</w:t>
            </w:r>
          </w:p>
          <w:p w:rsidR="009B1892" w:rsidRPr="00AE7CB7" w:rsidRDefault="009B1892" w:rsidP="00A80C3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 xml:space="preserve"> Стоя,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</w:t>
            </w:r>
          </w:p>
        </w:tc>
      </w:tr>
      <w:tr w:rsidR="009B1892" w:rsidRPr="009B1892" w:rsidTr="00A80C35">
        <w:tc>
          <w:tcPr>
            <w:tcW w:w="4785" w:type="dxa"/>
          </w:tcPr>
          <w:p w:rsidR="009B1892" w:rsidRPr="00AE7CB7" w:rsidRDefault="009B1892" w:rsidP="00A80C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  <w:t>«Дерево на ветру</w:t>
            </w:r>
            <w:r w:rsidRPr="00AE7CB7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>»</w:t>
            </w:r>
          </w:p>
          <w:p w:rsidR="009B1892" w:rsidRPr="00AE7CB7" w:rsidRDefault="009B1892" w:rsidP="00A80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 xml:space="preserve"> Сидя на полу, скрестив ноги .Спина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      </w:r>
          </w:p>
          <w:p w:rsidR="009B1892" w:rsidRPr="00AE7CB7" w:rsidRDefault="009B1892" w:rsidP="00A80C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</w:tcPr>
          <w:p w:rsidR="009B1892" w:rsidRPr="00AE7CB7" w:rsidRDefault="009B1892" w:rsidP="00A80C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2"/>
                <w:szCs w:val="32"/>
                <w:lang w:eastAsia="ru-RU"/>
              </w:rPr>
              <w:t>«Маятник»</w:t>
            </w:r>
          </w:p>
          <w:p w:rsidR="009B1892" w:rsidRPr="00AE7CB7" w:rsidRDefault="009B1892" w:rsidP="00A80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>Стоя, ноги расставлены на ширину плеч, палку держать за спиной на уровне нижних углов лопаток. Наклонять туловище в стороны. При наклоне - выдох, произносить «т-у-у-у-х-х».</w:t>
            </w:r>
          </w:p>
          <w:p w:rsidR="009B1892" w:rsidRPr="00AE7CB7" w:rsidRDefault="009B1892" w:rsidP="00A80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> Повторить 3—4 наклона в каждую сторону.</w:t>
            </w:r>
          </w:p>
          <w:p w:rsidR="009B1892" w:rsidRPr="00AE7CB7" w:rsidRDefault="009B1892" w:rsidP="00A80C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</w:pPr>
          </w:p>
        </w:tc>
        <w:bookmarkStart w:id="0" w:name="_GoBack"/>
        <w:bookmarkEnd w:id="0"/>
      </w:tr>
      <w:tr w:rsidR="009B1892" w:rsidRPr="009B1892" w:rsidTr="00A80C35">
        <w:tc>
          <w:tcPr>
            <w:tcW w:w="4785" w:type="dxa"/>
          </w:tcPr>
          <w:p w:rsidR="009B1892" w:rsidRPr="00AE7CB7" w:rsidRDefault="009B1892" w:rsidP="00A80C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2"/>
                <w:szCs w:val="32"/>
                <w:lang w:eastAsia="ru-RU"/>
              </w:rPr>
              <w:t>«Трубач»</w:t>
            </w:r>
          </w:p>
          <w:p w:rsidR="009B1892" w:rsidRPr="00AE7CB7" w:rsidRDefault="009B1892" w:rsidP="00A80C3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>Сидя, кисти рук сжаты в трубочку, подняты вверх. Медленно выдыхая, громко произносить «п-ф-ф-ф». Повторить 4—5 раз.</w:t>
            </w:r>
          </w:p>
          <w:p w:rsidR="009B1892" w:rsidRPr="00AE7CB7" w:rsidRDefault="009B1892" w:rsidP="00A80C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</w:tcPr>
          <w:p w:rsidR="009B1892" w:rsidRPr="00AE7CB7" w:rsidRDefault="009B1892" w:rsidP="00A80C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  <w:t>«Подуй на одуванчик»</w:t>
            </w:r>
          </w:p>
          <w:p w:rsidR="009B1892" w:rsidRPr="00AE7CB7" w:rsidRDefault="009B1892" w:rsidP="00A80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AE7CB7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>Стоя или сидя делаем глубокий вдох носом, затем длинный выдох через рот, как будто хочет сдуть с одуванчика пух.</w:t>
            </w:r>
          </w:p>
          <w:p w:rsidR="009B1892" w:rsidRPr="00AE7CB7" w:rsidRDefault="009B1892" w:rsidP="00A80C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2"/>
                <w:szCs w:val="32"/>
                <w:lang w:eastAsia="ru-RU"/>
              </w:rPr>
            </w:pPr>
          </w:p>
        </w:tc>
      </w:tr>
    </w:tbl>
    <w:p w:rsidR="00816E02" w:rsidRPr="009B1892" w:rsidRDefault="00816E02" w:rsidP="009B1892">
      <w:pPr>
        <w:tabs>
          <w:tab w:val="left" w:pos="1620"/>
        </w:tabs>
      </w:pPr>
    </w:p>
    <w:sectPr w:rsidR="00816E02" w:rsidRPr="009B1892" w:rsidSect="00DE6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149" w:rsidRDefault="00CA3149" w:rsidP="00A76712">
      <w:pPr>
        <w:spacing w:after="0" w:line="240" w:lineRule="auto"/>
      </w:pPr>
      <w:r>
        <w:separator/>
      </w:r>
    </w:p>
  </w:endnote>
  <w:endnote w:type="continuationSeparator" w:id="0">
    <w:p w:rsidR="00CA3149" w:rsidRDefault="00CA3149" w:rsidP="00A7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149" w:rsidRDefault="00CA3149" w:rsidP="00A76712">
      <w:pPr>
        <w:spacing w:after="0" w:line="240" w:lineRule="auto"/>
      </w:pPr>
      <w:r>
        <w:separator/>
      </w:r>
    </w:p>
  </w:footnote>
  <w:footnote w:type="continuationSeparator" w:id="0">
    <w:p w:rsidR="00CA3149" w:rsidRDefault="00CA3149" w:rsidP="00A76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F5C"/>
    <w:rsid w:val="00571F5C"/>
    <w:rsid w:val="00635B70"/>
    <w:rsid w:val="0076456C"/>
    <w:rsid w:val="007C7F9B"/>
    <w:rsid w:val="00816E02"/>
    <w:rsid w:val="009B1892"/>
    <w:rsid w:val="00A76712"/>
    <w:rsid w:val="00AE7CB7"/>
    <w:rsid w:val="00CA3149"/>
    <w:rsid w:val="00DE68A5"/>
    <w:rsid w:val="00F52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76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6712"/>
  </w:style>
  <w:style w:type="paragraph" w:styleId="a6">
    <w:name w:val="footer"/>
    <w:basedOn w:val="a"/>
    <w:link w:val="a7"/>
    <w:uiPriority w:val="99"/>
    <w:unhideWhenUsed/>
    <w:rsid w:val="00A76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6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6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6712"/>
  </w:style>
  <w:style w:type="paragraph" w:styleId="a6">
    <w:name w:val="footer"/>
    <w:basedOn w:val="a"/>
    <w:link w:val="a7"/>
    <w:uiPriority w:val="99"/>
    <w:unhideWhenUsed/>
    <w:rsid w:val="00A76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67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7</cp:revision>
  <dcterms:created xsi:type="dcterms:W3CDTF">2020-04-06T08:49:00Z</dcterms:created>
  <dcterms:modified xsi:type="dcterms:W3CDTF">2020-04-06T13:48:00Z</dcterms:modified>
</cp:coreProperties>
</file>