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92" w:rsidRPr="009B1892" w:rsidRDefault="009B1892" w:rsidP="009B1892"/>
    <w:p w:rsidR="009B1892" w:rsidRPr="00AE7CB7" w:rsidRDefault="00F5212E" w:rsidP="00AE7CB7">
      <w:pPr>
        <w:jc w:val="center"/>
        <w:rPr>
          <w:rFonts w:ascii="Times New Roman" w:hAnsi="Times New Roman" w:cs="Times New Roman"/>
          <w:b/>
          <w:color w:val="4F81BD" w:themeColor="accent1"/>
          <w:sz w:val="40"/>
        </w:rPr>
      </w:pPr>
      <w:r w:rsidRPr="00AE7CB7">
        <w:rPr>
          <w:rFonts w:ascii="Times New Roman" w:hAnsi="Times New Roman" w:cs="Times New Roman"/>
          <w:b/>
          <w:color w:val="4F81BD" w:themeColor="accent1"/>
          <w:sz w:val="40"/>
        </w:rPr>
        <w:t>Дыхательные гимнастики для детей</w:t>
      </w:r>
      <w:r w:rsidR="00AE7CB7" w:rsidRPr="00AE7CB7">
        <w:rPr>
          <w:rFonts w:ascii="Times New Roman" w:hAnsi="Times New Roman" w:cs="Times New Roman"/>
          <w:b/>
          <w:color w:val="4F81BD" w:themeColor="accent1"/>
          <w:sz w:val="40"/>
        </w:rPr>
        <w:t xml:space="preserve"> подготовительной к школе группы</w:t>
      </w:r>
    </w:p>
    <w:p w:rsidR="009B1892" w:rsidRPr="009B1892" w:rsidRDefault="009B1892" w:rsidP="009B1892">
      <w:pPr>
        <w:tabs>
          <w:tab w:val="left" w:pos="1620"/>
        </w:tabs>
      </w:pPr>
      <w:r>
        <w:tab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B1892" w:rsidRPr="009B1892" w:rsidTr="00A80C35">
        <w:tc>
          <w:tcPr>
            <w:tcW w:w="4785" w:type="dxa"/>
          </w:tcPr>
          <w:p w:rsidR="009B1892" w:rsidRPr="00AE7CB7" w:rsidRDefault="009B1892" w:rsidP="00A80C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</w:pPr>
            <w:r w:rsidRPr="00AE7CB7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  <w:lang w:eastAsia="ru-RU"/>
              </w:rPr>
              <w:t>«Жук»</w:t>
            </w:r>
          </w:p>
          <w:p w:rsidR="009B1892" w:rsidRPr="00AE7CB7" w:rsidRDefault="009B1892" w:rsidP="00A80C35">
            <w:pPr>
              <w:shd w:val="clear" w:color="auto" w:fill="FFFFFF"/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</w:pPr>
            <w:r w:rsidRPr="00AE7CB7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  <w:t>Стоя прямо, скрестив руки на груди. Разводит руки в стороны, поднимает голову – вдох, скрещивает руки на груди, опускает голову – выдох: «</w:t>
            </w:r>
            <w:r w:rsidRPr="00AE7CB7">
              <w:rPr>
                <w:rFonts w:ascii="Times New Roman" w:eastAsia="Times New Roman" w:hAnsi="Times New Roman" w:cs="Times New Roman"/>
                <w:i/>
                <w:iCs/>
                <w:color w:val="17365D" w:themeColor="text2" w:themeShade="BF"/>
                <w:sz w:val="32"/>
                <w:szCs w:val="32"/>
                <w:lang w:eastAsia="ru-RU"/>
              </w:rPr>
              <w:t>жу-у-у</w:t>
            </w:r>
            <w:r w:rsidRPr="00AE7CB7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  <w:t> - сказал крылатый жук, посижу и пожужжу».</w:t>
            </w:r>
          </w:p>
          <w:p w:rsidR="009B1892" w:rsidRPr="00AE7CB7" w:rsidRDefault="009B1892" w:rsidP="00A80C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9B1892" w:rsidRPr="00AE7CB7" w:rsidRDefault="009B1892" w:rsidP="00A80C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</w:pPr>
            <w:r w:rsidRPr="00AE7CB7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  <w:lang w:eastAsia="ru-RU"/>
              </w:rPr>
              <w:t>«Ножницы»</w:t>
            </w:r>
          </w:p>
          <w:p w:rsidR="009B1892" w:rsidRPr="00AE7CB7" w:rsidRDefault="009B1892" w:rsidP="00A80C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  <w:lang w:eastAsia="ru-RU"/>
              </w:rPr>
            </w:pPr>
            <w:r w:rsidRPr="00AE7CB7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  <w:t xml:space="preserve"> Стоя,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</w:t>
            </w:r>
          </w:p>
        </w:tc>
      </w:tr>
      <w:tr w:rsidR="009B1892" w:rsidRPr="009B1892" w:rsidTr="00A80C35">
        <w:tc>
          <w:tcPr>
            <w:tcW w:w="4785" w:type="dxa"/>
          </w:tcPr>
          <w:p w:rsidR="009B1892" w:rsidRPr="00AE7CB7" w:rsidRDefault="009B1892" w:rsidP="00A80C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</w:pPr>
            <w:r w:rsidRPr="00AE7CB7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  <w:lang w:eastAsia="ru-RU"/>
              </w:rPr>
              <w:t>«Дерево на ветру</w:t>
            </w:r>
            <w:r w:rsidRPr="00AE7CB7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  <w:t>»</w:t>
            </w:r>
          </w:p>
          <w:p w:rsidR="009B1892" w:rsidRPr="00AE7CB7" w:rsidRDefault="009B1892" w:rsidP="00A80C35">
            <w:pPr>
              <w:shd w:val="clear" w:color="auto" w:fill="FFFFFF"/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</w:pPr>
            <w:r w:rsidRPr="00AE7CB7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  <w:t xml:space="preserve"> Сидя на полу, скрестив ноги .Спина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      </w:r>
          </w:p>
          <w:p w:rsidR="009B1892" w:rsidRPr="00AE7CB7" w:rsidRDefault="009B1892" w:rsidP="00A80C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  <w:lang w:eastAsia="ru-RU"/>
              </w:rPr>
            </w:pPr>
          </w:p>
        </w:tc>
        <w:tc>
          <w:tcPr>
            <w:tcW w:w="4786" w:type="dxa"/>
          </w:tcPr>
          <w:p w:rsidR="009B1892" w:rsidRPr="00AE7CB7" w:rsidRDefault="009B1892" w:rsidP="00A80C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</w:pPr>
            <w:r w:rsidRPr="00AE7CB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  <w:t>«Маятник»</w:t>
            </w:r>
          </w:p>
          <w:p w:rsidR="009B1892" w:rsidRPr="00AE7CB7" w:rsidRDefault="009B1892" w:rsidP="00A80C35">
            <w:pPr>
              <w:shd w:val="clear" w:color="auto" w:fill="FFFFFF"/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</w:pPr>
            <w:r w:rsidRPr="00AE7CB7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  <w:t>Стоя, ноги расставлены на ширину плеч, палку держать за спиной на уровне нижних углов лопаток. Наклонять туловище в стороны. При наклоне - выдох, произносить «т-у-у-у-х-х».</w:t>
            </w:r>
          </w:p>
          <w:p w:rsidR="009B1892" w:rsidRPr="00AE7CB7" w:rsidRDefault="009B1892" w:rsidP="00A80C35">
            <w:pPr>
              <w:shd w:val="clear" w:color="auto" w:fill="FFFFFF"/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</w:pPr>
            <w:r w:rsidRPr="00AE7CB7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  <w:t> Повторить 3—4 наклона в каждую сторону.</w:t>
            </w:r>
          </w:p>
          <w:p w:rsidR="009B1892" w:rsidRPr="00AE7CB7" w:rsidRDefault="009B1892" w:rsidP="00A80C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  <w:lang w:eastAsia="ru-RU"/>
              </w:rPr>
            </w:pPr>
          </w:p>
        </w:tc>
        <w:bookmarkStart w:id="0" w:name="_GoBack"/>
        <w:bookmarkEnd w:id="0"/>
      </w:tr>
      <w:tr w:rsidR="009B1892" w:rsidRPr="009B1892" w:rsidTr="00A80C35">
        <w:tc>
          <w:tcPr>
            <w:tcW w:w="4785" w:type="dxa"/>
          </w:tcPr>
          <w:p w:rsidR="009B1892" w:rsidRPr="00AE7CB7" w:rsidRDefault="009B1892" w:rsidP="00A80C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</w:pPr>
            <w:r w:rsidRPr="00AE7CB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  <w:t>«Трубач»</w:t>
            </w:r>
          </w:p>
          <w:p w:rsidR="009B1892" w:rsidRPr="00AE7CB7" w:rsidRDefault="009B1892" w:rsidP="00A80C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</w:pPr>
            <w:r w:rsidRPr="00AE7CB7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  <w:t>Сидя, кисти рук сжаты в трубочку, подняты вверх. Медленно выдыхая, громко произносить «п-ф-ф-ф». Повторить 4—5 раз.</w:t>
            </w:r>
          </w:p>
          <w:p w:rsidR="009B1892" w:rsidRPr="00AE7CB7" w:rsidRDefault="009B1892" w:rsidP="00A80C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  <w:lang w:eastAsia="ru-RU"/>
              </w:rPr>
            </w:pPr>
          </w:p>
        </w:tc>
        <w:tc>
          <w:tcPr>
            <w:tcW w:w="4786" w:type="dxa"/>
          </w:tcPr>
          <w:p w:rsidR="009B1892" w:rsidRPr="00AE7CB7" w:rsidRDefault="009B1892" w:rsidP="00A80C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</w:pPr>
            <w:r w:rsidRPr="00AE7CB7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2"/>
                <w:szCs w:val="32"/>
                <w:lang w:eastAsia="ru-RU"/>
              </w:rPr>
              <w:t>«Подуй на одуванчик»</w:t>
            </w:r>
          </w:p>
          <w:p w:rsidR="009B1892" w:rsidRPr="00AE7CB7" w:rsidRDefault="009B1892" w:rsidP="00A80C35">
            <w:pPr>
              <w:shd w:val="clear" w:color="auto" w:fill="FFFFFF"/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</w:pPr>
            <w:r w:rsidRPr="00AE7CB7">
              <w:rPr>
                <w:rFonts w:ascii="Times New Roman" w:eastAsia="Times New Roman" w:hAnsi="Times New Roman" w:cs="Times New Roman"/>
                <w:color w:val="17365D" w:themeColor="text2" w:themeShade="BF"/>
                <w:sz w:val="32"/>
                <w:szCs w:val="32"/>
                <w:lang w:eastAsia="ru-RU"/>
              </w:rPr>
              <w:t>Стоя или сидя делаем глубокий вдох носом, затем длинный выдох через рот, как будто хочет сдуть с одуванчика пух.</w:t>
            </w:r>
          </w:p>
          <w:p w:rsidR="009B1892" w:rsidRPr="00AE7CB7" w:rsidRDefault="009B1892" w:rsidP="00A80C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32"/>
                <w:szCs w:val="32"/>
                <w:lang w:eastAsia="ru-RU"/>
              </w:rPr>
            </w:pPr>
          </w:p>
        </w:tc>
      </w:tr>
    </w:tbl>
    <w:p w:rsidR="00816E02" w:rsidRPr="009B1892" w:rsidRDefault="00816E02" w:rsidP="009B1892">
      <w:pPr>
        <w:tabs>
          <w:tab w:val="left" w:pos="1620"/>
        </w:tabs>
      </w:pPr>
    </w:p>
    <w:sectPr w:rsidR="00816E02" w:rsidRPr="009B1892" w:rsidSect="00DE6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149" w:rsidRDefault="00CA3149" w:rsidP="00A76712">
      <w:pPr>
        <w:spacing w:after="0" w:line="240" w:lineRule="auto"/>
      </w:pPr>
      <w:r>
        <w:separator/>
      </w:r>
    </w:p>
  </w:endnote>
  <w:endnote w:type="continuationSeparator" w:id="0">
    <w:p w:rsidR="00CA3149" w:rsidRDefault="00CA3149" w:rsidP="00A7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149" w:rsidRDefault="00CA3149" w:rsidP="00A76712">
      <w:pPr>
        <w:spacing w:after="0" w:line="240" w:lineRule="auto"/>
      </w:pPr>
      <w:r>
        <w:separator/>
      </w:r>
    </w:p>
  </w:footnote>
  <w:footnote w:type="continuationSeparator" w:id="0">
    <w:p w:rsidR="00CA3149" w:rsidRDefault="00CA3149" w:rsidP="00A76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F5C"/>
    <w:rsid w:val="00571F5C"/>
    <w:rsid w:val="00635B70"/>
    <w:rsid w:val="0076456C"/>
    <w:rsid w:val="007C7F9B"/>
    <w:rsid w:val="00816E02"/>
    <w:rsid w:val="009B1892"/>
    <w:rsid w:val="00A76712"/>
    <w:rsid w:val="00AE7CB7"/>
    <w:rsid w:val="00CA3149"/>
    <w:rsid w:val="00DE68A5"/>
    <w:rsid w:val="00F5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6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712"/>
  </w:style>
  <w:style w:type="paragraph" w:styleId="a6">
    <w:name w:val="footer"/>
    <w:basedOn w:val="a"/>
    <w:link w:val="a7"/>
    <w:uiPriority w:val="99"/>
    <w:unhideWhenUsed/>
    <w:rsid w:val="00A76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6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712"/>
  </w:style>
  <w:style w:type="paragraph" w:styleId="a6">
    <w:name w:val="footer"/>
    <w:basedOn w:val="a"/>
    <w:link w:val="a7"/>
    <w:uiPriority w:val="99"/>
    <w:unhideWhenUsed/>
    <w:rsid w:val="00A76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</cp:revision>
  <dcterms:created xsi:type="dcterms:W3CDTF">2020-04-06T08:49:00Z</dcterms:created>
  <dcterms:modified xsi:type="dcterms:W3CDTF">2020-04-06T13:48:00Z</dcterms:modified>
</cp:coreProperties>
</file>