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EA" w:rsidRPr="008728B2" w:rsidRDefault="00970FEA" w:rsidP="00970FEA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t>МАДОУ детский сад № 1 г. Ивделя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6610002786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970FEA" w:rsidRPr="002A7AC2" w:rsidRDefault="00970FEA" w:rsidP="00970F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Ивдельский ГО</w:t>
      </w:r>
    </w:p>
    <w:p w:rsidR="00970FEA" w:rsidRDefault="00970FEA" w:rsidP="00970FEA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70FEA" w:rsidRPr="00BC4A8C" w:rsidRDefault="00970FEA" w:rsidP="00970FEA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970FEA" w:rsidRDefault="00970FEA" w:rsidP="00970F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250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70FEA" w:rsidRDefault="00970FEA" w:rsidP="00970FE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0FEA" w:rsidRPr="00287D74" w:rsidRDefault="00970FEA" w:rsidP="00970F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70FEA" w:rsidRPr="00287D74" w:rsidRDefault="00970FEA" w:rsidP="00970FEA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70FEA" w:rsidRPr="00287D74" w:rsidRDefault="00970FEA" w:rsidP="00970FE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70FEA" w:rsidRPr="00287D74" w:rsidRDefault="00970FEA" w:rsidP="00970FEA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970FEA" w:rsidRPr="00287D74" w:rsidRDefault="00970FEA" w:rsidP="00970FEA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70FEA" w:rsidRPr="001E6000" w:rsidRDefault="00970FEA" w:rsidP="00970FEA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0FEA" w:rsidRPr="00287D74" w:rsidRDefault="00970FEA" w:rsidP="00970FE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0FEA" w:rsidRPr="00287D74" w:rsidRDefault="00970FEA" w:rsidP="00970FE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70FEA" w:rsidRPr="0023531D" w:rsidRDefault="00970FEA" w:rsidP="00970FEA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0FEA" w:rsidRPr="0023531D" w:rsidRDefault="00970FEA" w:rsidP="00970FEA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0FEA" w:rsidRPr="00287D74" w:rsidRDefault="00970FEA" w:rsidP="00970FE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0FEA" w:rsidRPr="00287D74" w:rsidRDefault="00970FEA" w:rsidP="00970FE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70FEA" w:rsidRPr="0098226D" w:rsidRDefault="00970FEA" w:rsidP="00970FEA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70FEA" w:rsidRPr="003A35E8" w:rsidRDefault="00970FEA" w:rsidP="00970FEA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70FEA" w:rsidRPr="003A35E8" w:rsidRDefault="00970FEA" w:rsidP="00970FEA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0FEA" w:rsidRDefault="00970FEA" w:rsidP="00970FE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70FEA" w:rsidRPr="00287D74" w:rsidRDefault="00970FEA" w:rsidP="00970FE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70FEA" w:rsidRPr="00287D74" w:rsidRDefault="00970FEA" w:rsidP="00970FE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70FEA" w:rsidRPr="003A35E8" w:rsidRDefault="00970FEA" w:rsidP="00970FEA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0FEA" w:rsidRPr="003A35E8" w:rsidRDefault="00970FEA" w:rsidP="00970FEA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0FEA" w:rsidRDefault="00970FEA" w:rsidP="00970FEA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0FEA" w:rsidRDefault="00970FEA" w:rsidP="00970FEA">
      <w:pPr>
        <w:pStyle w:val="a6"/>
        <w:spacing w:after="120"/>
        <w:ind w:left="360"/>
        <w:rPr>
          <w:rFonts w:ascii="Arial" w:hAnsi="Arial" w:cs="Arial"/>
          <w:sz w:val="24"/>
          <w:szCs w:val="24"/>
        </w:rPr>
      </w:pPr>
    </w:p>
    <w:p w:rsidR="00970FEA" w:rsidRPr="00287D74" w:rsidRDefault="00970FEA" w:rsidP="00970FE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0FEA" w:rsidRPr="00287D74" w:rsidRDefault="00970FEA" w:rsidP="00970FE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70FEA" w:rsidRPr="003A35E8" w:rsidRDefault="00970FEA" w:rsidP="00970FEA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0FEA" w:rsidRPr="003A35E8" w:rsidRDefault="00970FEA" w:rsidP="00970FEA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0FEA" w:rsidRDefault="00970FEA" w:rsidP="00970FEA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70FEA" w:rsidRDefault="00970FEA" w:rsidP="00970FEA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970FEA" w:rsidRPr="00287D74" w:rsidRDefault="00970FEA" w:rsidP="00970FE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70FEA" w:rsidRPr="00287D74" w:rsidRDefault="00970FEA" w:rsidP="00970F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70FEA" w:rsidRPr="003079C2" w:rsidRDefault="00970FEA" w:rsidP="00970FEA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70FEA" w:rsidRPr="003079C2" w:rsidRDefault="00970FEA" w:rsidP="00970FE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70FEA" w:rsidRPr="003079C2" w:rsidRDefault="00970FEA" w:rsidP="00970FE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70FEA" w:rsidRPr="003079C2" w:rsidRDefault="00970FEA" w:rsidP="00970FE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70FEA" w:rsidRPr="00287D74" w:rsidRDefault="00970FEA" w:rsidP="00970FEA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70FEA" w:rsidRPr="00287D74" w:rsidRDefault="00970FEA" w:rsidP="00970F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70FEA" w:rsidRDefault="00970FEA" w:rsidP="00970FE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0FEA" w:rsidRPr="00053FC0" w:rsidRDefault="00970FEA" w:rsidP="00970FEA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5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70FEA" w:rsidRDefault="00970FEA" w:rsidP="00970F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24,4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70FEA" w:rsidRPr="00BC4A8C" w:rsidRDefault="00970FEA" w:rsidP="00970FEA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- 25%</w:t>
      </w:r>
    </w:p>
    <w:p w:rsidR="00970FEA" w:rsidRPr="00BC4A8C" w:rsidRDefault="00970FEA" w:rsidP="00970FEA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- 15%</w:t>
      </w:r>
    </w:p>
    <w:p w:rsidR="00970FEA" w:rsidRPr="00BC4A8C" w:rsidRDefault="00970FEA" w:rsidP="00970FEA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- 5%</w:t>
      </w:r>
    </w:p>
    <w:p w:rsidR="00970FEA" w:rsidRPr="00BC4A8C" w:rsidRDefault="00970FEA" w:rsidP="00970FEA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- 11%</w:t>
      </w:r>
    </w:p>
    <w:p w:rsidR="00970FEA" w:rsidRPr="00BC4A8C" w:rsidRDefault="00970FEA" w:rsidP="00970FEA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- 10%</w:t>
      </w:r>
    </w:p>
    <w:p w:rsidR="00970FEA" w:rsidRPr="00BC4A8C" w:rsidRDefault="00970FEA" w:rsidP="00970FEA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970FEA" w:rsidRPr="00BC4A8C" w:rsidRDefault="00970FEA" w:rsidP="00970FEA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- 21%</w:t>
      </w:r>
    </w:p>
    <w:p w:rsidR="00970FEA" w:rsidRPr="00BC4A8C" w:rsidRDefault="00970FEA" w:rsidP="00970FEA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- 2%</w:t>
      </w:r>
    </w:p>
    <w:p w:rsidR="00970FEA" w:rsidRPr="00BC4A8C" w:rsidRDefault="00970FEA" w:rsidP="00970FEA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- 5%</w:t>
      </w:r>
    </w:p>
    <w:p w:rsidR="00970FEA" w:rsidRPr="00BC4A8C" w:rsidRDefault="00970FEA" w:rsidP="00970FEA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- 38%</w:t>
      </w:r>
    </w:p>
    <w:p w:rsidR="00970FEA" w:rsidRDefault="00970FEA" w:rsidP="00970FE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0FEA" w:rsidRPr="006C41E4" w:rsidRDefault="00970FEA" w:rsidP="00970FEA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70FEA" w:rsidRDefault="00970FEA" w:rsidP="00970FE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C03A2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970FEA" w:rsidRDefault="00970FEA" w:rsidP="00970FE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C03A2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70FEA" w:rsidRPr="00EB4BD3" w:rsidRDefault="00970FEA" w:rsidP="00970FEA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C03A2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970FEA" w:rsidRPr="00EB4BD3" w:rsidRDefault="00970FEA" w:rsidP="00970FEA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C03A2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970FEA" w:rsidRPr="008E7C70" w:rsidRDefault="00970FEA" w:rsidP="00970FEA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C03A2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970FEA" w:rsidRPr="00AE0A8B" w:rsidRDefault="00970FEA" w:rsidP="00970FEA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C03A2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970FEA" w:rsidRPr="000972BF" w:rsidRDefault="00970FEA" w:rsidP="00970FEA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C03A2">
        <w:rPr>
          <w:rFonts w:ascii="Arial" w:hAnsi="Arial" w:cs="Arial"/>
          <w:noProof/>
          <w:szCs w:val="24"/>
        </w:rPr>
        <w:lastRenderedPageBreak/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970FEA" w:rsidRPr="00AE0A8B" w:rsidRDefault="00970FEA" w:rsidP="00970FEA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C03A2">
        <w:rPr>
          <w:rFonts w:ascii="Arial" w:hAnsi="Arial" w:cs="Arial"/>
          <w:noProof/>
          <w:szCs w:val="24"/>
        </w:rPr>
        <w:t>информацию о сроке действия государственной аккредитации образовательных программ (при наличии* государственной аккредитации)</w:t>
      </w:r>
    </w:p>
    <w:p w:rsidR="00970FEA" w:rsidRPr="00EB4BD3" w:rsidRDefault="00970FEA" w:rsidP="00970FEA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C03A2">
        <w:rPr>
          <w:rFonts w:ascii="Arial" w:hAnsi="Arial" w:cs="Arial"/>
          <w:noProof/>
          <w:szCs w:val="24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970FEA" w:rsidRPr="00EB4BD3" w:rsidRDefault="00970FEA" w:rsidP="00970FEA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970FEA" w:rsidRDefault="00970FEA" w:rsidP="00970FE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70FEA" w:rsidRPr="00EB4BD3" w:rsidRDefault="00970FEA" w:rsidP="00970FEA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70FEA" w:rsidRDefault="00970FEA" w:rsidP="00970FE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70FEA" w:rsidRPr="00EB4BD3" w:rsidRDefault="00970FEA" w:rsidP="00970FEA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970FEA" w:rsidRPr="00EB4BD3" w:rsidRDefault="00970FEA" w:rsidP="00970FEA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70FEA" w:rsidRPr="00EB4BD3" w:rsidRDefault="00970FEA" w:rsidP="00970FEA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70FEA" w:rsidRPr="00EB4BD3" w:rsidRDefault="00970FEA" w:rsidP="00970FEA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организовать информационно-разъяснительную работу с родительской общественностью официального сайта bus.gov.ru</w:t>
      </w:r>
    </w:p>
    <w:p w:rsidR="00970FEA" w:rsidRDefault="00970FEA" w:rsidP="00970FEA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970FEA" w:rsidRPr="00EB4BD3" w:rsidRDefault="00970FEA" w:rsidP="00970FEA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970FEA" w:rsidRPr="00EB4BD3" w:rsidRDefault="00970FEA" w:rsidP="00970FEA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970FEA" w:rsidRDefault="00970FEA" w:rsidP="00970FEA">
      <w:pPr>
        <w:spacing w:before="120"/>
        <w:rPr>
          <w:rFonts w:ascii="Arial" w:hAnsi="Arial" w:cs="Arial"/>
          <w:sz w:val="24"/>
          <w:szCs w:val="24"/>
        </w:rPr>
      </w:pPr>
      <w:r w:rsidRPr="00BC03A2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970FEA" w:rsidRPr="00C11E1F" w:rsidRDefault="00970FEA" w:rsidP="00970FEA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C03A2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970FEA" w:rsidRPr="00006380" w:rsidRDefault="00970FEA" w:rsidP="00970FEA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C03A2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970FEA" w:rsidRPr="00006380" w:rsidRDefault="00970FEA" w:rsidP="00970FEA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C03A2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970FEA" w:rsidRPr="00EB4BD3" w:rsidRDefault="00970FEA" w:rsidP="00970FEA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70FEA" w:rsidRPr="00006380" w:rsidRDefault="00970FEA" w:rsidP="00970FEA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C03A2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70FEA" w:rsidRDefault="00970FEA" w:rsidP="00970FE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970FEA" w:rsidRPr="002F6895" w:rsidRDefault="00970FEA" w:rsidP="00970FEA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970FEA" w:rsidRPr="002F6895" w:rsidRDefault="00970FEA" w:rsidP="00970FEA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70FEA" w:rsidRPr="002F6895" w:rsidRDefault="00970FEA" w:rsidP="00970FEA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наличие возможности предоставления услуги в дистанционном режиме или на дому</w:t>
      </w:r>
    </w:p>
    <w:p w:rsidR="00970FEA" w:rsidRDefault="00970FEA" w:rsidP="00970FE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970FEA" w:rsidRDefault="00970FEA" w:rsidP="00970FE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970FEA" w:rsidRDefault="00970FEA" w:rsidP="00970FE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F24707" w:rsidRDefault="00F24707"/>
    <w:sectPr w:rsidR="00F24707" w:rsidSect="00F2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87" w:rsidRDefault="001B3587" w:rsidP="00970FEA">
      <w:pPr>
        <w:spacing w:after="0" w:line="240" w:lineRule="auto"/>
      </w:pPr>
      <w:r>
        <w:separator/>
      </w:r>
    </w:p>
  </w:endnote>
  <w:endnote w:type="continuationSeparator" w:id="0">
    <w:p w:rsidR="001B3587" w:rsidRDefault="001B3587" w:rsidP="0097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87" w:rsidRDefault="001B3587" w:rsidP="00970FEA">
      <w:pPr>
        <w:spacing w:after="0" w:line="240" w:lineRule="auto"/>
      </w:pPr>
      <w:r>
        <w:separator/>
      </w:r>
    </w:p>
  </w:footnote>
  <w:footnote w:type="continuationSeparator" w:id="0">
    <w:p w:rsidR="001B3587" w:rsidRDefault="001B3587" w:rsidP="00970FEA">
      <w:pPr>
        <w:spacing w:after="0" w:line="240" w:lineRule="auto"/>
      </w:pPr>
      <w:r>
        <w:continuationSeparator/>
      </w:r>
    </w:p>
  </w:footnote>
  <w:footnote w:id="1">
    <w:p w:rsidR="00970FEA" w:rsidRPr="00BB03FE" w:rsidRDefault="00970FEA" w:rsidP="00970FEA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FEA"/>
    <w:rsid w:val="001B3587"/>
    <w:rsid w:val="00970FEA"/>
    <w:rsid w:val="00F2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FEA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70FEA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0FEA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0FEA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0FEA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0FE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0FE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FE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FEA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0FEA"/>
    <w:rPr>
      <w:rFonts w:eastAsia="Calibri" w:cs="Arial"/>
      <w:b/>
      <w:color w:val="76923C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970FE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0FEA"/>
    <w:rPr>
      <w:rFonts w:asciiTheme="majorHAnsi" w:eastAsiaTheme="majorEastAsia" w:hAnsiTheme="majorHAnsi" w:cstheme="majorBidi"/>
      <w:bCs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70FEA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70FE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70F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70F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70FEA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FEA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70FEA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70FEA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970FEA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2020-01-15T05:41:00Z</dcterms:created>
  <dcterms:modified xsi:type="dcterms:W3CDTF">2020-01-15T05:41:00Z</dcterms:modified>
</cp:coreProperties>
</file>